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D6E8" w14:textId="77777777" w:rsidR="00EB0FC5" w:rsidRDefault="00B311A2" w:rsidP="00EB0FC5">
      <w:pPr>
        <w:rPr>
          <w:lang w:eastAsia="zh-TW"/>
        </w:rPr>
      </w:pPr>
      <w:r>
        <w:rPr>
          <w:rFonts w:hint="eastAsia"/>
          <w:lang w:eastAsia="zh-TW"/>
        </w:rPr>
        <w:t xml:space="preserve">（別紙）　　</w:t>
      </w:r>
    </w:p>
    <w:p w14:paraId="5D2F6616" w14:textId="04E899E8" w:rsidR="00EB0FC5" w:rsidRPr="00F942F4" w:rsidRDefault="001270B9" w:rsidP="00EB0FC5">
      <w:pPr>
        <w:jc w:val="center"/>
        <w:rPr>
          <w:b/>
          <w:sz w:val="28"/>
          <w:szCs w:val="28"/>
          <w:lang w:eastAsia="zh-TW"/>
        </w:rPr>
      </w:pPr>
      <w:r w:rsidRPr="00F942F4">
        <w:rPr>
          <w:rFonts w:hint="eastAsia"/>
          <w:b/>
          <w:sz w:val="28"/>
          <w:szCs w:val="28"/>
          <w:lang w:eastAsia="zh-TW"/>
        </w:rPr>
        <w:t>令和</w:t>
      </w:r>
      <w:r w:rsidR="00F942F4" w:rsidRPr="00F942F4">
        <w:rPr>
          <w:rFonts w:hint="eastAsia"/>
          <w:b/>
          <w:sz w:val="28"/>
          <w:szCs w:val="28"/>
          <w:lang w:eastAsia="zh-TW"/>
        </w:rPr>
        <w:t>９</w:t>
      </w:r>
      <w:r w:rsidR="008B4857" w:rsidRPr="00F942F4">
        <w:rPr>
          <w:rFonts w:hint="eastAsia"/>
          <w:b/>
          <w:sz w:val="28"/>
          <w:szCs w:val="28"/>
          <w:lang w:eastAsia="zh-TW"/>
        </w:rPr>
        <w:t>年</w:t>
      </w:r>
      <w:r w:rsidR="00EB0FC5" w:rsidRPr="00F942F4">
        <w:rPr>
          <w:rFonts w:hint="eastAsia"/>
          <w:b/>
          <w:sz w:val="28"/>
          <w:szCs w:val="28"/>
          <w:lang w:eastAsia="zh-TW"/>
        </w:rPr>
        <w:t>度高等部</w:t>
      </w:r>
      <w:r w:rsidR="00B91586" w:rsidRPr="00F942F4">
        <w:rPr>
          <w:rFonts w:hint="eastAsia"/>
          <w:b/>
          <w:sz w:val="28"/>
          <w:szCs w:val="28"/>
          <w:lang w:eastAsia="zh-TW"/>
        </w:rPr>
        <w:t>入学</w:t>
      </w:r>
      <w:r w:rsidR="00F8695A">
        <w:rPr>
          <w:rFonts w:hint="eastAsia"/>
          <w:b/>
          <w:sz w:val="28"/>
          <w:szCs w:val="28"/>
          <w:lang w:eastAsia="zh-TW"/>
        </w:rPr>
        <w:t>志願</w:t>
      </w:r>
      <w:r w:rsidR="00B91586" w:rsidRPr="00F942F4">
        <w:rPr>
          <w:rFonts w:hint="eastAsia"/>
          <w:b/>
          <w:sz w:val="28"/>
          <w:szCs w:val="28"/>
          <w:lang w:eastAsia="zh-TW"/>
        </w:rPr>
        <w:t>者</w:t>
      </w:r>
      <w:r w:rsidR="00EB0FC5" w:rsidRPr="00F942F4">
        <w:rPr>
          <w:rFonts w:hint="eastAsia"/>
          <w:b/>
          <w:sz w:val="28"/>
          <w:szCs w:val="28"/>
          <w:lang w:eastAsia="zh-TW"/>
        </w:rPr>
        <w:t>教育相談申込書</w:t>
      </w:r>
    </w:p>
    <w:p w14:paraId="49AD773A" w14:textId="77777777" w:rsidR="00F942F4" w:rsidRPr="00F942F4" w:rsidRDefault="00F942F4" w:rsidP="00353F3B">
      <w:pPr>
        <w:autoSpaceDE w:val="0"/>
        <w:autoSpaceDN w:val="0"/>
        <w:snapToGrid w:val="0"/>
        <w:spacing w:afterLines="50" w:after="200"/>
        <w:jc w:val="right"/>
        <w:rPr>
          <w:rFonts w:ascii="ＭＳ 明朝" w:hAnsi="Century"/>
          <w:spacing w:val="-13"/>
          <w:kern w:val="0"/>
          <w:sz w:val="6"/>
          <w:szCs w:val="6"/>
          <w:lang w:eastAsia="zh-TW"/>
        </w:rPr>
      </w:pPr>
    </w:p>
    <w:p w14:paraId="30F272AA" w14:textId="0A03AA6B" w:rsidR="001C0FB8" w:rsidRPr="00353F3B" w:rsidRDefault="00F942F4" w:rsidP="00353F3B">
      <w:pPr>
        <w:autoSpaceDE w:val="0"/>
        <w:autoSpaceDN w:val="0"/>
        <w:snapToGrid w:val="0"/>
        <w:spacing w:afterLines="50" w:after="200"/>
        <w:jc w:val="right"/>
        <w:rPr>
          <w:rFonts w:ascii="ＭＳ 明朝" w:hAnsi="Century"/>
          <w:spacing w:val="-13"/>
          <w:kern w:val="0"/>
          <w:szCs w:val="24"/>
        </w:rPr>
      </w:pPr>
      <w:r>
        <w:rPr>
          <w:rFonts w:ascii="ＭＳ 明朝" w:hAnsi="Century" w:hint="eastAsia"/>
          <w:spacing w:val="-13"/>
          <w:kern w:val="0"/>
          <w:szCs w:val="24"/>
        </w:rPr>
        <w:t>提出</w:t>
      </w:r>
      <w:r w:rsidR="001C0FB8" w:rsidRPr="00353F3B">
        <w:rPr>
          <w:rFonts w:ascii="ＭＳ 明朝" w:hAnsi="Century" w:hint="eastAsia"/>
          <w:spacing w:val="-13"/>
          <w:kern w:val="0"/>
          <w:szCs w:val="24"/>
        </w:rPr>
        <w:t>年月日　令和</w:t>
      </w:r>
      <w:r>
        <w:rPr>
          <w:rFonts w:ascii="ＭＳ 明朝" w:hAnsi="Century" w:hint="eastAsia"/>
          <w:spacing w:val="-13"/>
          <w:kern w:val="0"/>
          <w:szCs w:val="24"/>
        </w:rPr>
        <w:t>８</w:t>
      </w:r>
      <w:r w:rsidR="001C0FB8" w:rsidRPr="00353F3B">
        <w:rPr>
          <w:rFonts w:ascii="ＭＳ 明朝" w:hAnsi="Century" w:hint="eastAsia"/>
          <w:spacing w:val="-13"/>
          <w:kern w:val="0"/>
          <w:szCs w:val="24"/>
        </w:rPr>
        <w:t>年　　月　　日</w:t>
      </w:r>
    </w:p>
    <w:p w14:paraId="641C68EF" w14:textId="77777777" w:rsidR="001C0FB8" w:rsidRDefault="001C0FB8" w:rsidP="00EB0FC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4261"/>
        <w:gridCol w:w="567"/>
        <w:gridCol w:w="1134"/>
        <w:gridCol w:w="3112"/>
      </w:tblGrid>
      <w:tr w:rsidR="00B311A2" w14:paraId="57E0735A" w14:textId="77777777" w:rsidTr="00BD45C5">
        <w:trPr>
          <w:cantSplit/>
          <w:trHeight w:val="555"/>
        </w:trPr>
        <w:tc>
          <w:tcPr>
            <w:tcW w:w="554" w:type="dxa"/>
            <w:vMerge w:val="restart"/>
            <w:vAlign w:val="center"/>
          </w:tcPr>
          <w:p w14:paraId="17BCC7AD" w14:textId="77777777" w:rsidR="00B311A2" w:rsidRDefault="00B311A2" w:rsidP="00C86D1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261" w:type="dxa"/>
            <w:vMerge w:val="restart"/>
          </w:tcPr>
          <w:p w14:paraId="4044EB53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04A0D3" w14:textId="77777777" w:rsidR="00B311A2" w:rsidRDefault="00B311A2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5F9A980A" w14:textId="77777777" w:rsidR="00B311A2" w:rsidRDefault="00B311A2">
            <w:pPr>
              <w:jc w:val="center"/>
            </w:pPr>
            <w:r>
              <w:rPr>
                <w:rFonts w:hint="eastAsia"/>
              </w:rPr>
              <w:t>載</w:t>
            </w:r>
          </w:p>
          <w:p w14:paraId="48C7AC39" w14:textId="77777777" w:rsidR="00B311A2" w:rsidRDefault="00B311A2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34" w:type="dxa"/>
            <w:vAlign w:val="center"/>
          </w:tcPr>
          <w:p w14:paraId="2F26D276" w14:textId="77777777" w:rsidR="00B311A2" w:rsidRDefault="00B311A2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3112" w:type="dxa"/>
            <w:vAlign w:val="center"/>
          </w:tcPr>
          <w:p w14:paraId="7F64C4D7" w14:textId="77777777" w:rsidR="00B311A2" w:rsidRDefault="00B311A2">
            <w:pPr>
              <w:jc w:val="center"/>
              <w:rPr>
                <w:sz w:val="28"/>
              </w:rPr>
            </w:pPr>
          </w:p>
        </w:tc>
      </w:tr>
      <w:tr w:rsidR="00B311A2" w14:paraId="4BD35D20" w14:textId="77777777" w:rsidTr="00C86D13">
        <w:trPr>
          <w:cantSplit/>
          <w:trHeight w:val="793"/>
        </w:trPr>
        <w:tc>
          <w:tcPr>
            <w:tcW w:w="554" w:type="dxa"/>
            <w:vMerge/>
            <w:vAlign w:val="center"/>
          </w:tcPr>
          <w:p w14:paraId="58B6184A" w14:textId="77777777" w:rsidR="00B311A2" w:rsidRDefault="00B311A2" w:rsidP="00C86D13">
            <w:pPr>
              <w:jc w:val="center"/>
              <w:rPr>
                <w:sz w:val="32"/>
              </w:rPr>
            </w:pPr>
          </w:p>
        </w:tc>
        <w:tc>
          <w:tcPr>
            <w:tcW w:w="4261" w:type="dxa"/>
            <w:vMerge/>
          </w:tcPr>
          <w:p w14:paraId="5CCEAB7E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567" w:type="dxa"/>
            <w:vMerge/>
          </w:tcPr>
          <w:p w14:paraId="7F95EE17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5DBE915" w14:textId="77777777" w:rsidR="00B311A2" w:rsidRDefault="003B482C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311A2">
                    <w:rPr>
                      <w:rFonts w:hint="eastAsia"/>
                      <w:sz w:val="14"/>
                    </w:rPr>
                    <w:t>ふりがな</w:t>
                  </w:r>
                </w:rt>
                <w:rubyBase>
                  <w:r w:rsidR="00B311A2">
                    <w:rPr>
                      <w:rFonts w:hint="eastAsia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112" w:type="dxa"/>
            <w:vAlign w:val="center"/>
          </w:tcPr>
          <w:p w14:paraId="5089A6DD" w14:textId="77777777" w:rsidR="00B311A2" w:rsidRDefault="00B311A2">
            <w:pPr>
              <w:jc w:val="center"/>
              <w:rPr>
                <w:sz w:val="28"/>
              </w:rPr>
            </w:pPr>
          </w:p>
        </w:tc>
      </w:tr>
      <w:tr w:rsidR="00B311A2" w14:paraId="0774EA98" w14:textId="77777777" w:rsidTr="00C86D13">
        <w:tc>
          <w:tcPr>
            <w:tcW w:w="554" w:type="dxa"/>
            <w:vAlign w:val="center"/>
          </w:tcPr>
          <w:p w14:paraId="09CD3870" w14:textId="6B81FF41" w:rsidR="00B311A2" w:rsidRDefault="00B311A2" w:rsidP="00C86D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</w:p>
          <w:p w14:paraId="4FE9B51B" w14:textId="6ACA3C8E" w:rsidR="00B311A2" w:rsidRDefault="00B311A2" w:rsidP="00C86D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</w:t>
            </w:r>
          </w:p>
          <w:p w14:paraId="53D59CE8" w14:textId="77777777" w:rsidR="00B311A2" w:rsidRDefault="00B311A2" w:rsidP="00C86D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9074" w:type="dxa"/>
            <w:gridSpan w:val="4"/>
            <w:vAlign w:val="center"/>
          </w:tcPr>
          <w:p w14:paraId="44F150CA" w14:textId="5DAC8811" w:rsidR="00B311A2" w:rsidRDefault="00B311A2" w:rsidP="00103466">
            <w:r>
              <w:rPr>
                <w:rFonts w:hint="eastAsia"/>
              </w:rPr>
              <w:t xml:space="preserve">〒　　　</w:t>
            </w:r>
            <w:r w:rsidR="00C86D13">
              <w:rPr>
                <w:rFonts w:hint="eastAsia"/>
              </w:rPr>
              <w:t xml:space="preserve">　</w:t>
            </w:r>
            <w:r w:rsidR="00103466">
              <w:rPr>
                <w:rFonts w:hint="eastAsia"/>
              </w:rPr>
              <w:t>－</w:t>
            </w:r>
          </w:p>
          <w:p w14:paraId="78B52D6C" w14:textId="77777777" w:rsidR="00B311A2" w:rsidRDefault="00B311A2" w:rsidP="00103466"/>
          <w:p w14:paraId="599C727B" w14:textId="77777777" w:rsidR="00B311A2" w:rsidRDefault="00B311A2" w:rsidP="00103466"/>
          <w:p w14:paraId="61E0C866" w14:textId="61D6B2BB" w:rsidR="00B311A2" w:rsidRDefault="00B311A2" w:rsidP="0010346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</w:t>
            </w:r>
            <w:r w:rsidR="0010346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</w:t>
            </w:r>
            <w:r w:rsidR="0010346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</w:t>
            </w:r>
            <w:r w:rsidR="0010346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="00103466">
              <w:rPr>
                <w:rFonts w:hint="eastAsia"/>
              </w:rPr>
              <w:t>－</w:t>
            </w:r>
          </w:p>
        </w:tc>
      </w:tr>
    </w:tbl>
    <w:p w14:paraId="2B586E29" w14:textId="77777777" w:rsidR="00B311A2" w:rsidRDefault="00B311A2">
      <w:pPr>
        <w:rPr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  <w:gridCol w:w="1417"/>
        <w:gridCol w:w="4394"/>
      </w:tblGrid>
      <w:tr w:rsidR="00B311A2" w14:paraId="7D9DD3FB" w14:textId="77777777" w:rsidTr="00BD45C5">
        <w:trPr>
          <w:trHeight w:val="1387"/>
        </w:trPr>
        <w:tc>
          <w:tcPr>
            <w:tcW w:w="3823" w:type="dxa"/>
            <w:vAlign w:val="center"/>
          </w:tcPr>
          <w:p w14:paraId="14FA8B35" w14:textId="0B4BC0A0" w:rsidR="00103466" w:rsidRDefault="00C86D13" w:rsidP="00C86D13">
            <w:pPr>
              <w:jc w:val="center"/>
            </w:pPr>
            <w:r>
              <w:rPr>
                <w:rFonts w:hint="eastAsia"/>
              </w:rPr>
              <w:t>参加者氏名等</w:t>
            </w:r>
          </w:p>
          <w:p w14:paraId="756132FA" w14:textId="77777777" w:rsidR="00C86D13" w:rsidRPr="00C86D13" w:rsidRDefault="00C86D13" w:rsidP="00C86D13">
            <w:pPr>
              <w:jc w:val="center"/>
              <w:rPr>
                <w:spacing w:val="5"/>
                <w:kern w:val="0"/>
                <w:sz w:val="14"/>
                <w:szCs w:val="8"/>
              </w:rPr>
            </w:pPr>
          </w:p>
          <w:p w14:paraId="6F33F3D0" w14:textId="5C76025B" w:rsidR="00C91511" w:rsidRPr="00C86D13" w:rsidRDefault="00C91511" w:rsidP="00C86D13">
            <w:pPr>
              <w:ind w:left="240" w:hangingChars="100" w:hanging="240"/>
              <w:rPr>
                <w:kern w:val="0"/>
              </w:rPr>
            </w:pPr>
            <w:r w:rsidRPr="00C86D13">
              <w:rPr>
                <w:rFonts w:hint="eastAsia"/>
                <w:kern w:val="0"/>
              </w:rPr>
              <w:t>※参加する方</w:t>
            </w:r>
            <w:r w:rsidR="00C86D13">
              <w:rPr>
                <w:rFonts w:hint="eastAsia"/>
                <w:kern w:val="0"/>
              </w:rPr>
              <w:t>全員</w:t>
            </w:r>
            <w:r w:rsidRPr="00C86D13">
              <w:rPr>
                <w:rFonts w:hint="eastAsia"/>
                <w:kern w:val="0"/>
              </w:rPr>
              <w:t>の氏名</w:t>
            </w:r>
            <w:r w:rsidR="00C86D13">
              <w:rPr>
                <w:rFonts w:hint="eastAsia"/>
                <w:kern w:val="0"/>
              </w:rPr>
              <w:t>を</w:t>
            </w:r>
            <w:r w:rsidRPr="00C86D13">
              <w:rPr>
                <w:rFonts w:hint="eastAsia"/>
                <w:kern w:val="0"/>
              </w:rPr>
              <w:t>記入</w:t>
            </w:r>
            <w:r w:rsidR="00C86D13">
              <w:rPr>
                <w:rFonts w:hint="eastAsia"/>
                <w:kern w:val="0"/>
              </w:rPr>
              <w:t>してください</w:t>
            </w:r>
            <w:r w:rsidRPr="00C86D13">
              <w:rPr>
                <w:rFonts w:hint="eastAsia"/>
                <w:kern w:val="0"/>
              </w:rPr>
              <w:t>。</w:t>
            </w:r>
          </w:p>
        </w:tc>
        <w:tc>
          <w:tcPr>
            <w:tcW w:w="5811" w:type="dxa"/>
            <w:gridSpan w:val="2"/>
            <w:vAlign w:val="center"/>
          </w:tcPr>
          <w:p w14:paraId="371D644E" w14:textId="77777777" w:rsidR="00B311A2" w:rsidRDefault="00B311A2">
            <w:pPr>
              <w:jc w:val="center"/>
            </w:pPr>
            <w:r>
              <w:rPr>
                <w:rFonts w:hint="eastAsia"/>
              </w:rPr>
              <w:t>教育相談希望日</w:t>
            </w:r>
          </w:p>
        </w:tc>
      </w:tr>
      <w:tr w:rsidR="00B311A2" w14:paraId="573DE287" w14:textId="77777777" w:rsidTr="00BD45C5">
        <w:trPr>
          <w:cantSplit/>
          <w:trHeight w:val="1037"/>
        </w:trPr>
        <w:tc>
          <w:tcPr>
            <w:tcW w:w="3823" w:type="dxa"/>
            <w:vMerge w:val="restart"/>
            <w:vAlign w:val="center"/>
          </w:tcPr>
          <w:p w14:paraId="1C009202" w14:textId="0B0D9642" w:rsidR="00103466" w:rsidRPr="00C86D13" w:rsidRDefault="00103466" w:rsidP="00C86D13">
            <w:pPr>
              <w:ind w:firstLineChars="100" w:firstLine="200"/>
              <w:rPr>
                <w:sz w:val="20"/>
                <w:szCs w:val="12"/>
              </w:rPr>
            </w:pPr>
            <w:r w:rsidRPr="00C86D13">
              <w:rPr>
                <w:rFonts w:hint="eastAsia"/>
                <w:sz w:val="20"/>
                <w:szCs w:val="12"/>
              </w:rPr>
              <w:t>ふりがな</w:t>
            </w:r>
          </w:p>
          <w:p w14:paraId="36C16C74" w14:textId="1A0DBC61" w:rsidR="00C91511" w:rsidRDefault="00103466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生徒氏名</w:t>
            </w:r>
          </w:p>
          <w:p w14:paraId="36A3AC69" w14:textId="77777777" w:rsidR="00C86D13" w:rsidRPr="00C86D13" w:rsidRDefault="00C86D13" w:rsidP="00C86D13">
            <w:pPr>
              <w:rPr>
                <w:sz w:val="16"/>
                <w:szCs w:val="16"/>
              </w:rPr>
            </w:pPr>
          </w:p>
          <w:p w14:paraId="7E907978" w14:textId="3F763D05" w:rsidR="00103466" w:rsidRDefault="00103466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　　　　　　　　</w:t>
            </w:r>
            <w:r w:rsidR="00C86D13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　</w:t>
            </w:r>
            <w:r w:rsidR="00C86D13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）</w:t>
            </w:r>
          </w:p>
          <w:p w14:paraId="13A886AC" w14:textId="77777777" w:rsidR="00103466" w:rsidRDefault="00103466" w:rsidP="00C86D13">
            <w:pPr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保護者氏名</w:t>
            </w:r>
          </w:p>
          <w:p w14:paraId="138E410E" w14:textId="1588FA42" w:rsidR="00103466" w:rsidRDefault="00103466" w:rsidP="00C86D13">
            <w:pPr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（</w:t>
            </w:r>
            <w:r w:rsidR="00C86D13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="00C86D13">
              <w:rPr>
                <w:rFonts w:hint="eastAsia"/>
                <w:sz w:val="28"/>
                <w:lang w:eastAsia="zh-TW"/>
              </w:rPr>
              <w:t xml:space="preserve">  </w:t>
            </w:r>
            <w:r w:rsidR="00C86D13">
              <w:rPr>
                <w:rFonts w:hint="eastAsia"/>
                <w:sz w:val="28"/>
                <w:lang w:eastAsia="zh-TW"/>
              </w:rPr>
              <w:t xml:space="preserve">　</w:t>
            </w:r>
            <w:r>
              <w:rPr>
                <w:rFonts w:hint="eastAsia"/>
                <w:sz w:val="28"/>
                <w:lang w:eastAsia="zh-TW"/>
              </w:rPr>
              <w:t>）</w:t>
            </w:r>
          </w:p>
          <w:p w14:paraId="0B73833E" w14:textId="5D738672" w:rsidR="00103466" w:rsidRDefault="00103466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C86D13">
              <w:rPr>
                <w:rFonts w:hint="eastAsia"/>
                <w:sz w:val="28"/>
              </w:rPr>
              <w:t xml:space="preserve">　　　　　　　　　　</w:t>
            </w:r>
            <w:r w:rsidR="00C86D13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）</w:t>
            </w:r>
          </w:p>
          <w:p w14:paraId="6A370DC8" w14:textId="77777777" w:rsidR="00103466" w:rsidRDefault="00103466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担任氏名</w:t>
            </w:r>
          </w:p>
          <w:p w14:paraId="1786C5CC" w14:textId="0E4B67A9" w:rsidR="00103466" w:rsidRDefault="00103466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C86D13">
              <w:rPr>
                <w:rFonts w:hint="eastAsia"/>
                <w:sz w:val="28"/>
              </w:rPr>
              <w:t xml:space="preserve">　　　　　　　　　　</w:t>
            </w:r>
            <w:r w:rsidR="00C86D13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417" w:type="dxa"/>
            <w:vAlign w:val="center"/>
          </w:tcPr>
          <w:p w14:paraId="285EE460" w14:textId="77777777" w:rsidR="00B311A2" w:rsidRDefault="00B311A2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4394" w:type="dxa"/>
            <w:vAlign w:val="center"/>
          </w:tcPr>
          <w:p w14:paraId="5B6BF25E" w14:textId="7989664B" w:rsidR="00B311A2" w:rsidRPr="00975BAB" w:rsidRDefault="00103466" w:rsidP="00975BAB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９</w:t>
            </w:r>
            <w:r w:rsidR="00975BAB">
              <w:rPr>
                <w:rFonts w:hint="eastAsia"/>
                <w:sz w:val="21"/>
                <w:szCs w:val="21"/>
                <w:lang w:eastAsia="zh-TW"/>
              </w:rPr>
              <w:t>月</w:t>
            </w:r>
            <w:r w:rsidR="00C86D13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C86D13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="00C86D13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975BAB">
              <w:rPr>
                <w:rFonts w:hint="eastAsia"/>
                <w:sz w:val="21"/>
                <w:szCs w:val="21"/>
                <w:lang w:eastAsia="zh-TW"/>
              </w:rPr>
              <w:t xml:space="preserve">日（　</w:t>
            </w:r>
            <w:r w:rsidR="00C86D13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="00975BAB">
              <w:rPr>
                <w:rFonts w:hint="eastAsia"/>
                <w:sz w:val="21"/>
                <w:szCs w:val="21"/>
                <w:lang w:eastAsia="zh-TW"/>
              </w:rPr>
              <w:t xml:space="preserve">　）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975BAB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311A2" w:rsidRPr="00975BAB">
              <w:rPr>
                <w:rFonts w:hint="eastAsia"/>
                <w:sz w:val="21"/>
                <w:szCs w:val="21"/>
                <w:lang w:eastAsia="zh-TW"/>
              </w:rPr>
              <w:t xml:space="preserve">　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 w:rsidR="00264E1D"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="00B311A2"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:rsidRPr="005D47F1" w14:paraId="264AD930" w14:textId="77777777" w:rsidTr="00BD45C5">
        <w:trPr>
          <w:cantSplit/>
          <w:trHeight w:val="1037"/>
        </w:trPr>
        <w:tc>
          <w:tcPr>
            <w:tcW w:w="3823" w:type="dxa"/>
            <w:vMerge/>
          </w:tcPr>
          <w:p w14:paraId="7C2841D6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2F72A50E" w14:textId="77777777" w:rsidR="000505F1" w:rsidRDefault="000505F1" w:rsidP="000505F1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4394" w:type="dxa"/>
            <w:vAlign w:val="center"/>
          </w:tcPr>
          <w:p w14:paraId="5C32DCBB" w14:textId="2726344C" w:rsidR="000505F1" w:rsidRPr="00975BAB" w:rsidRDefault="00103466" w:rsidP="000505F1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９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 xml:space="preserve">月　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C86D13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 xml:space="preserve">日（　</w:t>
            </w:r>
            <w:r w:rsidR="00C86D13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 xml:space="preserve">　）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0505F1" w:rsidRPr="00975BAB">
              <w:rPr>
                <w:rFonts w:hint="eastAsia"/>
                <w:sz w:val="21"/>
                <w:szCs w:val="21"/>
                <w:lang w:eastAsia="zh-TW"/>
              </w:rPr>
              <w:t xml:space="preserve">　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="000505F1"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:rsidRPr="005D47F1" w14:paraId="0997EC66" w14:textId="77777777" w:rsidTr="00BD45C5">
        <w:trPr>
          <w:cantSplit/>
          <w:trHeight w:val="1037"/>
        </w:trPr>
        <w:tc>
          <w:tcPr>
            <w:tcW w:w="3823" w:type="dxa"/>
            <w:vMerge/>
          </w:tcPr>
          <w:p w14:paraId="207AC574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20F5C3C4" w14:textId="77777777" w:rsidR="000505F1" w:rsidRDefault="000505F1" w:rsidP="000505F1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4394" w:type="dxa"/>
            <w:vAlign w:val="center"/>
          </w:tcPr>
          <w:p w14:paraId="0F63FAC4" w14:textId="7FB1148F" w:rsidR="000505F1" w:rsidRPr="00975BAB" w:rsidRDefault="00103466" w:rsidP="000505F1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９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 xml:space="preserve">月　</w:t>
            </w:r>
            <w:r w:rsidR="00C86D13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 xml:space="preserve">日（　</w:t>
            </w:r>
            <w:r w:rsidR="00C86D13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 xml:space="preserve">　）　</w:t>
            </w:r>
            <w:r w:rsidR="000505F1" w:rsidRPr="00975BAB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0505F1" w:rsidRPr="00975BAB">
              <w:rPr>
                <w:rFonts w:hint="eastAsia"/>
                <w:sz w:val="21"/>
                <w:szCs w:val="21"/>
                <w:lang w:eastAsia="zh-TW"/>
              </w:rPr>
              <w:t>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 w:rsidR="000505F1"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="000505F1"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C86D13" w:rsidRPr="005D47F1" w14:paraId="6DA944EB" w14:textId="77777777" w:rsidTr="00BD45C5">
        <w:trPr>
          <w:cantSplit/>
          <w:trHeight w:val="1037"/>
        </w:trPr>
        <w:tc>
          <w:tcPr>
            <w:tcW w:w="3823" w:type="dxa"/>
            <w:vMerge w:val="restart"/>
            <w:vAlign w:val="center"/>
          </w:tcPr>
          <w:p w14:paraId="2AD40E0D" w14:textId="77777777" w:rsidR="00C86D13" w:rsidRPr="00C86D13" w:rsidRDefault="00C86D13" w:rsidP="00C86D13">
            <w:pPr>
              <w:ind w:firstLineChars="100" w:firstLine="200"/>
              <w:rPr>
                <w:sz w:val="20"/>
                <w:szCs w:val="12"/>
              </w:rPr>
            </w:pPr>
            <w:r w:rsidRPr="00C86D13">
              <w:rPr>
                <w:rFonts w:hint="eastAsia"/>
                <w:sz w:val="20"/>
                <w:szCs w:val="12"/>
              </w:rPr>
              <w:t>ふりがな</w:t>
            </w:r>
          </w:p>
          <w:p w14:paraId="242BD4A1" w14:textId="77777777" w:rsidR="00C86D13" w:rsidRDefault="00C86D13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生徒氏名</w:t>
            </w:r>
          </w:p>
          <w:p w14:paraId="275CEB4B" w14:textId="77777777" w:rsidR="00C86D13" w:rsidRPr="00C86D13" w:rsidRDefault="00C86D13" w:rsidP="00C86D13">
            <w:pPr>
              <w:rPr>
                <w:sz w:val="16"/>
                <w:szCs w:val="16"/>
              </w:rPr>
            </w:pPr>
          </w:p>
          <w:p w14:paraId="4088D80A" w14:textId="77777777" w:rsidR="00C86D13" w:rsidRDefault="00C86D13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　　　　　　　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　　）</w:t>
            </w:r>
          </w:p>
          <w:p w14:paraId="5CD4D046" w14:textId="77777777" w:rsidR="00C86D13" w:rsidRDefault="00C86D13" w:rsidP="00C86D13">
            <w:pPr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保護者氏名</w:t>
            </w:r>
          </w:p>
          <w:p w14:paraId="6B46E2B2" w14:textId="77777777" w:rsidR="00C86D13" w:rsidRDefault="00C86D13" w:rsidP="00C86D13">
            <w:pPr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 xml:space="preserve">（　　　　　　　　　</w:t>
            </w:r>
            <w:r>
              <w:rPr>
                <w:rFonts w:hint="eastAsia"/>
                <w:sz w:val="28"/>
                <w:lang w:eastAsia="zh-TW"/>
              </w:rPr>
              <w:t xml:space="preserve">  </w:t>
            </w:r>
            <w:r>
              <w:rPr>
                <w:rFonts w:hint="eastAsia"/>
                <w:sz w:val="28"/>
                <w:lang w:eastAsia="zh-TW"/>
              </w:rPr>
              <w:t xml:space="preserve">　）</w:t>
            </w:r>
          </w:p>
          <w:p w14:paraId="1973BBA1" w14:textId="77777777" w:rsidR="00C86D13" w:rsidRDefault="00C86D13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　　　　　　　　　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）</w:t>
            </w:r>
          </w:p>
          <w:p w14:paraId="07F1D7CC" w14:textId="77777777" w:rsidR="00C86D13" w:rsidRDefault="00C86D13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担任氏名</w:t>
            </w:r>
          </w:p>
          <w:p w14:paraId="08535D75" w14:textId="63F06B73" w:rsidR="00C86D13" w:rsidRDefault="00C86D13" w:rsidP="00C86D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　　　　　　　　　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417" w:type="dxa"/>
            <w:vAlign w:val="center"/>
          </w:tcPr>
          <w:p w14:paraId="01350D3A" w14:textId="38AB1ACB" w:rsidR="00C86D13" w:rsidRDefault="00C86D13" w:rsidP="00C86D13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4394" w:type="dxa"/>
            <w:vAlign w:val="center"/>
          </w:tcPr>
          <w:p w14:paraId="6B4914A1" w14:textId="476EA0B1" w:rsidR="00C86D13" w:rsidRPr="00975BAB" w:rsidRDefault="00C86D13" w:rsidP="00C86D13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９月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日（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）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時</w:t>
            </w:r>
            <w:r>
              <w:rPr>
                <w:rFonts w:hint="eastAsia"/>
                <w:sz w:val="21"/>
                <w:szCs w:val="21"/>
                <w:lang w:eastAsia="zh-TW"/>
              </w:rPr>
              <w:t>００分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C86D13" w:rsidRPr="005D47F1" w14:paraId="48D8FF11" w14:textId="77777777" w:rsidTr="00BD45C5">
        <w:trPr>
          <w:cantSplit/>
          <w:trHeight w:val="1037"/>
        </w:trPr>
        <w:tc>
          <w:tcPr>
            <w:tcW w:w="3823" w:type="dxa"/>
            <w:vMerge/>
          </w:tcPr>
          <w:p w14:paraId="11C5EE6C" w14:textId="77777777" w:rsidR="00C86D13" w:rsidRDefault="00C86D13" w:rsidP="00C86D13">
            <w:pPr>
              <w:rPr>
                <w:sz w:val="2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158733B" w14:textId="29752D4B" w:rsidR="00C86D13" w:rsidRDefault="00C86D13" w:rsidP="00C86D13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4394" w:type="dxa"/>
            <w:vAlign w:val="center"/>
          </w:tcPr>
          <w:p w14:paraId="6949A201" w14:textId="7A17921F" w:rsidR="00C86D13" w:rsidRPr="00975BAB" w:rsidRDefault="00C86D13" w:rsidP="00C86D13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９月　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日（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）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時</w:t>
            </w:r>
            <w:r>
              <w:rPr>
                <w:rFonts w:hint="eastAsia"/>
                <w:sz w:val="21"/>
                <w:szCs w:val="21"/>
                <w:lang w:eastAsia="zh-TW"/>
              </w:rPr>
              <w:t>００分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C86D13" w14:paraId="56C748B2" w14:textId="77777777" w:rsidTr="00BD45C5">
        <w:trPr>
          <w:cantSplit/>
          <w:trHeight w:val="1037"/>
        </w:trPr>
        <w:tc>
          <w:tcPr>
            <w:tcW w:w="3823" w:type="dxa"/>
            <w:vMerge/>
          </w:tcPr>
          <w:p w14:paraId="47BE0EEF" w14:textId="77777777" w:rsidR="00C86D13" w:rsidRDefault="00C86D13" w:rsidP="00C86D13">
            <w:pPr>
              <w:rPr>
                <w:sz w:val="2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614FC5E8" w14:textId="4D0EB440" w:rsidR="00C86D13" w:rsidRDefault="00C86D13" w:rsidP="00C86D13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4394" w:type="dxa"/>
            <w:vAlign w:val="center"/>
          </w:tcPr>
          <w:p w14:paraId="4C684260" w14:textId="754D97B5" w:rsidR="00C86D13" w:rsidRPr="00975BAB" w:rsidRDefault="00C86D13" w:rsidP="00C86D13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９月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日（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）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BD45C5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時</w:t>
            </w:r>
            <w:r>
              <w:rPr>
                <w:rFonts w:hint="eastAsia"/>
                <w:sz w:val="21"/>
                <w:szCs w:val="21"/>
                <w:lang w:eastAsia="zh-TW"/>
              </w:rPr>
              <w:t>００分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:rsidRPr="001C0FB8" w14:paraId="20815533" w14:textId="77777777" w:rsidTr="00AE5DFA">
        <w:trPr>
          <w:trHeight w:val="1530"/>
        </w:trPr>
        <w:tc>
          <w:tcPr>
            <w:tcW w:w="9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11E" w14:textId="77777777" w:rsidR="00103466" w:rsidRDefault="00103466" w:rsidP="000505F1">
            <w:pPr>
              <w:rPr>
                <w:sz w:val="21"/>
                <w:szCs w:val="16"/>
                <w:lang w:eastAsia="zh-TW"/>
              </w:rPr>
            </w:pPr>
          </w:p>
          <w:p w14:paraId="363CBD1D" w14:textId="53E61479" w:rsidR="000505F1" w:rsidRPr="001C0FB8" w:rsidRDefault="00103466" w:rsidP="000505F1"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〇</w:t>
            </w:r>
            <w:r w:rsidR="000505F1" w:rsidRPr="001C0FB8">
              <w:rPr>
                <w:rFonts w:hint="eastAsia"/>
                <w:sz w:val="21"/>
                <w:szCs w:val="16"/>
              </w:rPr>
              <w:t>連絡事項がありましたらお書きください。</w:t>
            </w:r>
          </w:p>
          <w:p w14:paraId="0738BA0C" w14:textId="77777777" w:rsidR="000505F1" w:rsidRPr="001C0FB8" w:rsidRDefault="000505F1" w:rsidP="000505F1">
            <w:pPr>
              <w:rPr>
                <w:sz w:val="21"/>
                <w:szCs w:val="16"/>
              </w:rPr>
            </w:pPr>
          </w:p>
          <w:p w14:paraId="2646150F" w14:textId="77777777" w:rsidR="000505F1" w:rsidRPr="001C0FB8" w:rsidRDefault="000505F1" w:rsidP="000505F1">
            <w:pPr>
              <w:rPr>
                <w:sz w:val="21"/>
                <w:szCs w:val="16"/>
              </w:rPr>
            </w:pPr>
          </w:p>
          <w:p w14:paraId="69A2AADA" w14:textId="77777777" w:rsidR="000505F1" w:rsidRPr="001C0FB8" w:rsidRDefault="000505F1" w:rsidP="000505F1">
            <w:pPr>
              <w:rPr>
                <w:sz w:val="21"/>
                <w:szCs w:val="16"/>
              </w:rPr>
            </w:pPr>
          </w:p>
        </w:tc>
      </w:tr>
    </w:tbl>
    <w:p w14:paraId="1CAE3D80" w14:textId="77777777" w:rsidR="00B311A2" w:rsidRPr="00C86D13" w:rsidRDefault="00B311A2" w:rsidP="0058495F">
      <w:pPr>
        <w:rPr>
          <w:sz w:val="21"/>
          <w:szCs w:val="16"/>
        </w:rPr>
      </w:pPr>
    </w:p>
    <w:sectPr w:rsidR="00B311A2" w:rsidRPr="00C86D13" w:rsidSect="00C86D13">
      <w:pgSz w:w="11906" w:h="16838" w:code="9"/>
      <w:pgMar w:top="1134" w:right="1134" w:bottom="1134" w:left="1134" w:header="851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5D57" w14:textId="77777777" w:rsidR="00296C0B" w:rsidRDefault="00296C0B" w:rsidP="00976A6C">
      <w:r>
        <w:separator/>
      </w:r>
    </w:p>
  </w:endnote>
  <w:endnote w:type="continuationSeparator" w:id="0">
    <w:p w14:paraId="37A172D9" w14:textId="77777777" w:rsidR="00296C0B" w:rsidRDefault="00296C0B" w:rsidP="0097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C11C" w14:textId="77777777" w:rsidR="00296C0B" w:rsidRDefault="00296C0B" w:rsidP="00976A6C">
      <w:r>
        <w:separator/>
      </w:r>
    </w:p>
  </w:footnote>
  <w:footnote w:type="continuationSeparator" w:id="0">
    <w:p w14:paraId="1D2DD4B3" w14:textId="77777777" w:rsidR="00296C0B" w:rsidRDefault="00296C0B" w:rsidP="0097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6C"/>
    <w:rsid w:val="00047A3C"/>
    <w:rsid w:val="000505F1"/>
    <w:rsid w:val="00103466"/>
    <w:rsid w:val="00113DE6"/>
    <w:rsid w:val="001270B9"/>
    <w:rsid w:val="001A14F7"/>
    <w:rsid w:val="001A15A9"/>
    <w:rsid w:val="001C0FB8"/>
    <w:rsid w:val="001D4E88"/>
    <w:rsid w:val="001E3950"/>
    <w:rsid w:val="001F0BF4"/>
    <w:rsid w:val="00246C31"/>
    <w:rsid w:val="0025466A"/>
    <w:rsid w:val="00264E1D"/>
    <w:rsid w:val="00296C0B"/>
    <w:rsid w:val="002B6B74"/>
    <w:rsid w:val="002F5DA0"/>
    <w:rsid w:val="00302E83"/>
    <w:rsid w:val="00336863"/>
    <w:rsid w:val="00353F3B"/>
    <w:rsid w:val="00362DE7"/>
    <w:rsid w:val="00366A8A"/>
    <w:rsid w:val="003B2AE6"/>
    <w:rsid w:val="003B482C"/>
    <w:rsid w:val="003F2E5A"/>
    <w:rsid w:val="00445EE0"/>
    <w:rsid w:val="00465B53"/>
    <w:rsid w:val="004B088D"/>
    <w:rsid w:val="004C4804"/>
    <w:rsid w:val="004C7E8A"/>
    <w:rsid w:val="004E26A4"/>
    <w:rsid w:val="0058495F"/>
    <w:rsid w:val="0059717B"/>
    <w:rsid w:val="005D47F1"/>
    <w:rsid w:val="00653579"/>
    <w:rsid w:val="006A26D1"/>
    <w:rsid w:val="006A3FE4"/>
    <w:rsid w:val="006E3E2F"/>
    <w:rsid w:val="0072035F"/>
    <w:rsid w:val="00744F6C"/>
    <w:rsid w:val="007B7EF5"/>
    <w:rsid w:val="00854BDE"/>
    <w:rsid w:val="008B4857"/>
    <w:rsid w:val="008D3E9C"/>
    <w:rsid w:val="008F3C1D"/>
    <w:rsid w:val="0090754F"/>
    <w:rsid w:val="00924361"/>
    <w:rsid w:val="009500AC"/>
    <w:rsid w:val="00975BAB"/>
    <w:rsid w:val="00976A6C"/>
    <w:rsid w:val="009D796E"/>
    <w:rsid w:val="00A46E48"/>
    <w:rsid w:val="00A75D39"/>
    <w:rsid w:val="00A94882"/>
    <w:rsid w:val="00AE0433"/>
    <w:rsid w:val="00AE5DFA"/>
    <w:rsid w:val="00B20287"/>
    <w:rsid w:val="00B311A2"/>
    <w:rsid w:val="00B60873"/>
    <w:rsid w:val="00B91586"/>
    <w:rsid w:val="00B97A30"/>
    <w:rsid w:val="00BD45C5"/>
    <w:rsid w:val="00BD644B"/>
    <w:rsid w:val="00C6697C"/>
    <w:rsid w:val="00C86D13"/>
    <w:rsid w:val="00C91511"/>
    <w:rsid w:val="00CA73F9"/>
    <w:rsid w:val="00CB3E44"/>
    <w:rsid w:val="00CF11AD"/>
    <w:rsid w:val="00D04567"/>
    <w:rsid w:val="00D97CE1"/>
    <w:rsid w:val="00DD34DA"/>
    <w:rsid w:val="00E5583E"/>
    <w:rsid w:val="00E95924"/>
    <w:rsid w:val="00EB0FC5"/>
    <w:rsid w:val="00ED026F"/>
    <w:rsid w:val="00F07582"/>
    <w:rsid w:val="00F63DC7"/>
    <w:rsid w:val="00F8695A"/>
    <w:rsid w:val="00F942F4"/>
    <w:rsid w:val="00FE3E51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0C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95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FF6C95"/>
    <w:pPr>
      <w:jc w:val="center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7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A6C"/>
    <w:rPr>
      <w:rFonts w:ascii="Times" w:hAnsi="Times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97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A6C"/>
    <w:rPr>
      <w:rFonts w:ascii="Times" w:hAnsi="Times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9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592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1C0FB8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2026-06-05T04:21:00Z</dcterms:created>
  <dcterms:modified xsi:type="dcterms:W3CDTF">2026-06-05T04:21:00Z</dcterms:modified>
</cp:coreProperties>
</file>