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9672" w14:textId="77777777"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様式第３号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21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2593"/>
        <w:gridCol w:w="2026"/>
        <w:gridCol w:w="1517"/>
        <w:gridCol w:w="3102"/>
        <w:gridCol w:w="487"/>
      </w:tblGrid>
      <w:tr w:rsidR="00010225" w14:paraId="6F450836" w14:textId="77777777" w:rsidTr="002438C9">
        <w:trPr>
          <w:trHeight w:val="285"/>
        </w:trPr>
        <w:tc>
          <w:tcPr>
            <w:tcW w:w="1021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507FD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23BAB3F2" w14:textId="77777777" w:rsidTr="002438C9">
        <w:trPr>
          <w:trHeight w:val="814"/>
        </w:trPr>
        <w:tc>
          <w:tcPr>
            <w:tcW w:w="307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58E6C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B9AD83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700" w:firstLine="175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宮城県立</w:t>
            </w:r>
          </w:p>
          <w:p w14:paraId="5E662B2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210DF" w14:textId="77777777" w:rsidR="00A772EA" w:rsidRDefault="00A772EA">
            <w:pPr>
              <w:widowControl/>
              <w:adjustRightInd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特別支援学校高等部・専攻科</w:t>
            </w:r>
          </w:p>
          <w:p w14:paraId="4E9DFA1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支援学校高等学園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908F0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DCC3312" w14:textId="77777777" w:rsidR="00A772EA" w:rsidRDefault="00747E24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出願取消</w:t>
            </w:r>
            <w:r w:rsidR="00A772EA">
              <w:rPr>
                <w:rFonts w:hAnsi="Times New Roman" w:cs="Times New Roman" w:hint="eastAsia"/>
                <w:spacing w:val="2"/>
              </w:rPr>
              <w:t>届</w:t>
            </w:r>
          </w:p>
          <w:p w14:paraId="2DD01B79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4BD513F9" w14:textId="77777777" w:rsidTr="002438C9">
        <w:trPr>
          <w:trHeight w:val="4440"/>
        </w:trPr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960D3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3863A6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令和　　年　　月　　日</w:t>
            </w:r>
          </w:p>
          <w:p w14:paraId="3F7B03BE" w14:textId="5A672F3F" w:rsidR="00A772EA" w:rsidRDefault="00A772EA" w:rsidP="002438C9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="002438C9">
              <w:rPr>
                <w:rFonts w:hAnsi="Times New Roman" w:cs="Times New Roman" w:hint="eastAsia"/>
                <w:color w:val="auto"/>
              </w:rPr>
              <w:t>宮城県立迫支援学校長　殿</w:t>
            </w:r>
          </w:p>
          <w:p w14:paraId="6D4B5BB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F09CD6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    </w:t>
            </w:r>
            <w:r>
              <w:rPr>
                <w:rFonts w:hint="eastAsia"/>
                <w:lang w:eastAsia="zh-TW"/>
              </w:rPr>
              <w:t>〇　〇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学　校</w:t>
            </w:r>
          </w:p>
          <w:p w14:paraId="3619A722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</w:p>
          <w:p w14:paraId="112D9E8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校　長　　　　　　　　　　　　印</w:t>
            </w:r>
          </w:p>
          <w:p w14:paraId="1E27F026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</w:p>
          <w:p w14:paraId="7D349760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</w:p>
          <w:p w14:paraId="65A03934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下記の者は</w:t>
            </w:r>
            <w:r w:rsidR="00695AD0">
              <w:t>、</w:t>
            </w:r>
            <w:r>
              <w:rPr>
                <w:rFonts w:hint="eastAsia"/>
              </w:rPr>
              <w:t>貴校に出願しましたが</w:t>
            </w:r>
            <w:r w:rsidR="00695AD0">
              <w:t>、</w:t>
            </w:r>
            <w:r>
              <w:rPr>
                <w:rFonts w:hint="eastAsia"/>
              </w:rPr>
              <w:t>これを取り消しますので</w:t>
            </w:r>
            <w:r w:rsidR="00695AD0">
              <w:t>、</w:t>
            </w:r>
            <w:r w:rsidR="004C6258" w:rsidRPr="008042FB">
              <w:rPr>
                <w:rFonts w:hint="eastAsia"/>
                <w:color w:val="000000" w:themeColor="text1"/>
              </w:rPr>
              <w:t>届け出</w:t>
            </w:r>
            <w:r w:rsidRPr="008042FB">
              <w:rPr>
                <w:rFonts w:hint="eastAsia"/>
                <w:color w:val="000000" w:themeColor="text1"/>
              </w:rPr>
              <w:t>ます。</w:t>
            </w:r>
          </w:p>
          <w:p w14:paraId="4EBF7F7E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38AEB6D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376889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562FA7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112ECF5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2B543470" w14:textId="77777777" w:rsidTr="002438C9">
        <w:trPr>
          <w:trHeight w:val="555"/>
        </w:trPr>
        <w:tc>
          <w:tcPr>
            <w:tcW w:w="4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86C095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3AFAFFD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5FF652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1D7BCAB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C6DB48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7E2C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出願した部（科）・学科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 xml:space="preserve">　出願した部（科）・学科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F3893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84A2A0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03B4B74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DCA4CB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4EF30A6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72A42DE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7CBBB6F9" w14:textId="77777777" w:rsidTr="002438C9">
        <w:trPr>
          <w:trHeight w:val="911"/>
        </w:trPr>
        <w:tc>
          <w:tcPr>
            <w:tcW w:w="4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6C74D8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B593C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B2B39AD" w14:textId="4FB0E644" w:rsidR="00010225" w:rsidRDefault="002438C9" w:rsidP="002438C9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高等部　普通科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7E8D5" w14:textId="77777777" w:rsidR="002438C9" w:rsidRDefault="002438C9" w:rsidP="00243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51BF610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4459E310" w14:textId="77777777" w:rsidTr="002438C9">
        <w:tc>
          <w:tcPr>
            <w:tcW w:w="48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486775A1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186F0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68AC6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2AA8FC2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63108A52" w14:textId="77777777" w:rsidTr="00054D07">
        <w:trPr>
          <w:trHeight w:val="6650"/>
        </w:trPr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8B1A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6735F0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334B92E9" w14:textId="77777777" w:rsidR="002438C9" w:rsidRDefault="002438C9">
      <w:pPr>
        <w:adjustRightInd/>
        <w:spacing w:line="282" w:lineRule="exact"/>
        <w:rPr>
          <w:rFonts w:hAnsi="Times New Roman" w:cs="Times New Roman"/>
          <w:spacing w:val="2"/>
        </w:rPr>
      </w:pPr>
    </w:p>
    <w:sectPr w:rsidR="002438C9" w:rsidSect="006C7845">
      <w:footerReference w:type="default" r:id="rId6"/>
      <w:type w:val="continuous"/>
      <w:pgSz w:w="11906" w:h="16838"/>
      <w:pgMar w:top="902" w:right="664" w:bottom="970" w:left="788" w:header="720" w:footer="720" w:gutter="0"/>
      <w:pgNumType w:fmt="numberInDash" w:start="22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EA6F" w14:textId="77777777" w:rsidR="001C0AE5" w:rsidRDefault="001C0AE5">
      <w:r>
        <w:separator/>
      </w:r>
    </w:p>
  </w:endnote>
  <w:endnote w:type="continuationSeparator" w:id="0">
    <w:p w14:paraId="10E88166" w14:textId="77777777" w:rsidR="001C0AE5" w:rsidRDefault="001C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63FD" w14:textId="77777777" w:rsidR="00010225" w:rsidRDefault="00010225" w:rsidP="0028053D">
    <w:pPr>
      <w:framePr w:wrap="auto" w:vAnchor="text" w:hAnchor="page" w:x="916" w:y="-277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3BD8" w14:textId="77777777" w:rsidR="001C0AE5" w:rsidRDefault="001C0A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90DC2A" w14:textId="77777777" w:rsidR="001C0AE5" w:rsidRDefault="001C0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2E"/>
    <w:rsid w:val="00010225"/>
    <w:rsid w:val="00054D07"/>
    <w:rsid w:val="00126403"/>
    <w:rsid w:val="001C0AE5"/>
    <w:rsid w:val="00242BD8"/>
    <w:rsid w:val="002438C9"/>
    <w:rsid w:val="00244DD4"/>
    <w:rsid w:val="002616B8"/>
    <w:rsid w:val="002647E1"/>
    <w:rsid w:val="0026533B"/>
    <w:rsid w:val="0028053D"/>
    <w:rsid w:val="002851B7"/>
    <w:rsid w:val="002A114D"/>
    <w:rsid w:val="002C648F"/>
    <w:rsid w:val="0036765D"/>
    <w:rsid w:val="003C5C4A"/>
    <w:rsid w:val="003D63BA"/>
    <w:rsid w:val="00457CEC"/>
    <w:rsid w:val="0046403C"/>
    <w:rsid w:val="00466C1B"/>
    <w:rsid w:val="004C6258"/>
    <w:rsid w:val="004E0925"/>
    <w:rsid w:val="004F0E80"/>
    <w:rsid w:val="0052361B"/>
    <w:rsid w:val="00573E83"/>
    <w:rsid w:val="005A2D0E"/>
    <w:rsid w:val="00624E71"/>
    <w:rsid w:val="00663801"/>
    <w:rsid w:val="00672AE1"/>
    <w:rsid w:val="00683302"/>
    <w:rsid w:val="00695AD0"/>
    <w:rsid w:val="006B2F61"/>
    <w:rsid w:val="006C7845"/>
    <w:rsid w:val="0072672E"/>
    <w:rsid w:val="00747E24"/>
    <w:rsid w:val="008042FB"/>
    <w:rsid w:val="009159C9"/>
    <w:rsid w:val="009655C3"/>
    <w:rsid w:val="00A0702B"/>
    <w:rsid w:val="00A52CAB"/>
    <w:rsid w:val="00A772EA"/>
    <w:rsid w:val="00A835B8"/>
    <w:rsid w:val="00A94E12"/>
    <w:rsid w:val="00AC621E"/>
    <w:rsid w:val="00AD5D87"/>
    <w:rsid w:val="00B216DD"/>
    <w:rsid w:val="00BD72F4"/>
    <w:rsid w:val="00C2177B"/>
    <w:rsid w:val="00C71685"/>
    <w:rsid w:val="00C84329"/>
    <w:rsid w:val="00CF2BE2"/>
    <w:rsid w:val="00D41C56"/>
    <w:rsid w:val="00F1578D"/>
    <w:rsid w:val="00F651DB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7B9F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2025-11-15T06:53:00Z</dcterms:created>
  <dcterms:modified xsi:type="dcterms:W3CDTF">2025-11-19T00:54:00Z</dcterms:modified>
</cp:coreProperties>
</file>