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53B5" w14:textId="77777777" w:rsidR="00D726C3" w:rsidRDefault="00D726C3">
      <w:pPr>
        <w:spacing w:line="36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調　　　査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652"/>
        <w:gridCol w:w="489"/>
        <w:gridCol w:w="560"/>
        <w:gridCol w:w="1161"/>
        <w:gridCol w:w="163"/>
        <w:gridCol w:w="667"/>
        <w:gridCol w:w="561"/>
        <w:gridCol w:w="283"/>
        <w:gridCol w:w="567"/>
        <w:gridCol w:w="622"/>
        <w:gridCol w:w="87"/>
        <w:gridCol w:w="709"/>
        <w:gridCol w:w="963"/>
        <w:gridCol w:w="1104"/>
      </w:tblGrid>
      <w:tr w:rsidR="00ED7383" w:rsidRPr="00ED7383" w14:paraId="2B3CB948" w14:textId="77777777" w:rsidTr="0098248A">
        <w:trPr>
          <w:cantSplit/>
        </w:trPr>
        <w:tc>
          <w:tcPr>
            <w:tcW w:w="2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918B9" w14:textId="77777777" w:rsidR="00D726C3" w:rsidRPr="00ED7383" w:rsidRDefault="00D726C3">
            <w:pPr>
              <w:pStyle w:val="a3"/>
              <w:spacing w:line="280" w:lineRule="exact"/>
              <w:rPr>
                <w:color w:val="000000" w:themeColor="text1"/>
              </w:rPr>
            </w:pPr>
            <w:r w:rsidRPr="00ED7383">
              <w:rPr>
                <w:rFonts w:hint="eastAsia"/>
                <w:color w:val="000000" w:themeColor="text1"/>
              </w:rPr>
              <w:t>※№</w:t>
            </w:r>
          </w:p>
          <w:p w14:paraId="7CF66677" w14:textId="77777777" w:rsidR="00D726C3" w:rsidRPr="00ED7383" w:rsidRDefault="00D726C3">
            <w:pPr>
              <w:pStyle w:val="a3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744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3C5EDB3" w14:textId="77777777" w:rsidR="00D726C3" w:rsidRPr="00ED7383" w:rsidRDefault="00D93CF4">
            <w:pPr>
              <w:pStyle w:val="a5"/>
              <w:tabs>
                <w:tab w:val="left" w:pos="2580"/>
              </w:tabs>
              <w:wordWrap w:val="0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（迫　支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 xml:space="preserve">）　　</w:t>
            </w:r>
          </w:p>
        </w:tc>
      </w:tr>
      <w:tr w:rsidR="00ED7383" w:rsidRPr="00ED7383" w14:paraId="4FF8F06E" w14:textId="77777777" w:rsidTr="00CD4C0F">
        <w:trPr>
          <w:cantSplit/>
          <w:trHeight w:val="737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39CBD0C" w14:textId="77777777" w:rsidR="009F0205" w:rsidRPr="00ED7383" w:rsidRDefault="009F0205" w:rsidP="00667D66">
            <w:pPr>
              <w:spacing w:line="280" w:lineRule="exact"/>
              <w:ind w:firstLineChars="200" w:firstLine="320"/>
              <w:rPr>
                <w:color w:val="000000" w:themeColor="text1"/>
                <w:sz w:val="16"/>
              </w:rPr>
            </w:pPr>
            <w:r w:rsidRPr="00ED7383">
              <w:rPr>
                <w:rFonts w:hint="eastAsia"/>
                <w:color w:val="000000" w:themeColor="text1"/>
                <w:sz w:val="16"/>
              </w:rPr>
              <w:t>ふりがな</w:t>
            </w:r>
          </w:p>
          <w:p w14:paraId="3F0D508C" w14:textId="77777777" w:rsidR="009F0205" w:rsidRPr="00ED7383" w:rsidRDefault="009F0205" w:rsidP="00667D66">
            <w:pPr>
              <w:pStyle w:val="a3"/>
              <w:spacing w:line="28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１ 氏　名</w:t>
            </w:r>
          </w:p>
        </w:tc>
        <w:tc>
          <w:tcPr>
            <w:tcW w:w="453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7E6DE" w14:textId="77777777" w:rsidR="009F0205" w:rsidRPr="009137BA" w:rsidRDefault="009F0205">
            <w:pPr>
              <w:widowControl/>
              <w:spacing w:line="36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1C0D4F4" w14:textId="77777777" w:rsidR="009F0205" w:rsidRPr="009137BA" w:rsidRDefault="009F0205" w:rsidP="009F020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052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B64352" w14:textId="157EC124" w:rsidR="009F0205" w:rsidRPr="009137BA" w:rsidRDefault="00AF5BD4" w:rsidP="00CD4C0F">
            <w:pPr>
              <w:widowControl/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4180DA" w14:textId="77777777" w:rsidR="009F0205" w:rsidRPr="009137BA" w:rsidRDefault="009F0205" w:rsidP="00CD4C0F">
            <w:pPr>
              <w:widowControl/>
              <w:spacing w:line="20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>平成　　　年　　　月　　　日生</w:t>
            </w:r>
          </w:p>
        </w:tc>
      </w:tr>
      <w:tr w:rsidR="00ED7383" w:rsidRPr="00ED7383" w14:paraId="7A80AFA5" w14:textId="77777777" w:rsidTr="00CD4C0F">
        <w:trPr>
          <w:cantSplit/>
          <w:trHeight w:val="413"/>
        </w:trPr>
        <w:tc>
          <w:tcPr>
            <w:tcW w:w="1167" w:type="dxa"/>
            <w:tcBorders>
              <w:left w:val="single" w:sz="8" w:space="0" w:color="auto"/>
              <w:right w:val="single" w:sz="4" w:space="0" w:color="auto"/>
            </w:tcBorders>
          </w:tcPr>
          <w:p w14:paraId="1C2C7F82" w14:textId="26E64F01" w:rsidR="00D726C3" w:rsidRPr="00ED7383" w:rsidRDefault="00D726C3" w:rsidP="00234E69">
            <w:pPr>
              <w:pStyle w:val="a4"/>
              <w:spacing w:line="460" w:lineRule="exact"/>
              <w:ind w:firstLineChars="152" w:firstLine="319"/>
              <w:jc w:val="both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8588" w:type="dxa"/>
            <w:gridSpan w:val="14"/>
            <w:tcBorders>
              <w:left w:val="single" w:sz="4" w:space="0" w:color="auto"/>
              <w:right w:val="single" w:sz="8" w:space="0" w:color="auto"/>
            </w:tcBorders>
          </w:tcPr>
          <w:p w14:paraId="72246601" w14:textId="77777777" w:rsidR="00D726C3" w:rsidRPr="009137BA" w:rsidRDefault="00D726C3">
            <w:pPr>
              <w:pStyle w:val="a4"/>
              <w:spacing w:line="30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  <w:p w14:paraId="796A3503" w14:textId="77777777" w:rsidR="00D726C3" w:rsidRPr="009137BA" w:rsidRDefault="00D726C3">
            <w:pPr>
              <w:pStyle w:val="a3"/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072A3642" w14:textId="77777777" w:rsidTr="0098248A">
        <w:trPr>
          <w:cantSplit/>
        </w:trPr>
        <w:tc>
          <w:tcPr>
            <w:tcW w:w="975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937EA" w14:textId="77777777" w:rsidR="00EE5CCD" w:rsidRPr="009137BA" w:rsidRDefault="00D726C3" w:rsidP="000E05C3">
            <w:pPr>
              <w:pStyle w:val="a4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EE5CCD" w:rsidRPr="009137BA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5DF3B03" w14:textId="693E7E1E" w:rsidR="000E05C3" w:rsidRPr="009137BA" w:rsidRDefault="00D726C3" w:rsidP="00EE5CCD">
            <w:pPr>
              <w:pStyle w:val="a4"/>
              <w:spacing w:line="320" w:lineRule="exact"/>
              <w:ind w:firstLineChars="200" w:firstLine="420"/>
              <w:jc w:val="both"/>
              <w:rPr>
                <w:rFonts w:ascii="ＭＳ 明朝" w:hAnsi="ＭＳ 明朝"/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  <w:p w14:paraId="4FE7B57C" w14:textId="77777777" w:rsidR="00D726C3" w:rsidRPr="009137BA" w:rsidRDefault="000E05C3" w:rsidP="000E05C3">
            <w:pPr>
              <w:pStyle w:val="a4"/>
              <w:spacing w:line="320" w:lineRule="exact"/>
              <w:ind w:firstLineChars="200" w:firstLine="420"/>
              <w:jc w:val="both"/>
              <w:rPr>
                <w:rFonts w:ascii="ＭＳ 明朝" w:hAnsi="ＭＳ 明朝"/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726C3" w:rsidRPr="009137BA">
              <w:rPr>
                <w:rFonts w:ascii="ＭＳ 明朝" w:hAnsi="ＭＳ 明朝" w:hint="eastAsia"/>
                <w:color w:val="000000" w:themeColor="text1"/>
              </w:rPr>
              <w:t xml:space="preserve">　　　年　　　月　　　　　　　　　　　　立　　　　　　　　学校　卒業見込　・　卒業</w:t>
            </w:r>
          </w:p>
        </w:tc>
      </w:tr>
      <w:tr w:rsidR="00ED7383" w:rsidRPr="00ED7383" w14:paraId="23D9246C" w14:textId="77777777" w:rsidTr="00CD4C0F">
        <w:trPr>
          <w:cantSplit/>
          <w:trHeight w:val="547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095" w14:textId="77777777" w:rsidR="00CD4C0F" w:rsidRDefault="00667D66" w:rsidP="00234E69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 xml:space="preserve">２ 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>障害の</w:t>
            </w:r>
          </w:p>
          <w:p w14:paraId="79703E24" w14:textId="0214EFC4" w:rsidR="00D726C3" w:rsidRPr="00ED7383" w:rsidRDefault="00D726C3" w:rsidP="00234E69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8588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CE5CF" w14:textId="77777777" w:rsidR="00D726C3" w:rsidRPr="009137BA" w:rsidRDefault="007A6B82" w:rsidP="00234E69">
            <w:pPr>
              <w:pStyle w:val="a3"/>
              <w:wordWrap w:val="0"/>
              <w:jc w:val="right"/>
              <w:rPr>
                <w:color w:val="000000" w:themeColor="text1"/>
                <w:szCs w:val="21"/>
              </w:rPr>
            </w:pPr>
            <w:r w:rsidRPr="009137BA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="00234E69" w:rsidRPr="009137BA">
              <w:rPr>
                <w:rFonts w:hint="eastAsia"/>
                <w:color w:val="000000" w:themeColor="text1"/>
                <w:szCs w:val="21"/>
              </w:rPr>
              <w:t>（　　　　　　　　　　　　　　　　　　　　）</w:t>
            </w:r>
          </w:p>
        </w:tc>
      </w:tr>
      <w:tr w:rsidR="00ED7383" w:rsidRPr="00ED7383" w14:paraId="528A3CD0" w14:textId="77777777" w:rsidTr="00CD4C0F">
        <w:trPr>
          <w:cantSplit/>
          <w:trHeight w:val="48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504FC" w14:textId="77777777" w:rsidR="00CD4C0F" w:rsidRDefault="001E0219" w:rsidP="00667D66">
            <w:pPr>
              <w:pStyle w:val="a3"/>
              <w:wordWrap w:val="0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 xml:space="preserve">３ </w:t>
            </w:r>
            <w:r w:rsidR="00234E69" w:rsidRPr="00ED7383">
              <w:rPr>
                <w:rFonts w:ascii="ＭＳ 明朝" w:hAnsi="ＭＳ 明朝" w:hint="eastAsia"/>
                <w:color w:val="000000" w:themeColor="text1"/>
              </w:rPr>
              <w:t>手</w:t>
            </w:r>
            <w:r w:rsidRPr="00ED7383">
              <w:rPr>
                <w:rFonts w:ascii="ＭＳ 明朝" w:hAnsi="ＭＳ 明朝" w:hint="eastAsia"/>
                <w:color w:val="000000" w:themeColor="text1"/>
              </w:rPr>
              <w:t>帳の</w:t>
            </w:r>
          </w:p>
          <w:p w14:paraId="5C56FE20" w14:textId="6C71B260" w:rsidR="001E0219" w:rsidRPr="00ED7383" w:rsidRDefault="001E0219" w:rsidP="00667D66">
            <w:pPr>
              <w:pStyle w:val="a3"/>
              <w:wordWrap w:val="0"/>
              <w:rPr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有無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14E8B" w14:textId="5F061BD8" w:rsidR="00EE5CCD" w:rsidRPr="009137BA" w:rsidRDefault="001E0219" w:rsidP="00EE5CCD">
            <w:pPr>
              <w:pStyle w:val="a3"/>
              <w:wordWrap w:val="0"/>
              <w:jc w:val="center"/>
              <w:rPr>
                <w:color w:val="000000" w:themeColor="text1"/>
              </w:rPr>
            </w:pPr>
            <w:r w:rsidRPr="009137BA">
              <w:rPr>
                <w:rFonts w:hint="eastAsia"/>
                <w:color w:val="000000" w:themeColor="text1"/>
              </w:rPr>
              <w:t>療育手帳</w:t>
            </w:r>
          </w:p>
          <w:p w14:paraId="106008FD" w14:textId="222AA30D" w:rsidR="001E0219" w:rsidRPr="009137BA" w:rsidRDefault="00CE7C0D" w:rsidP="00EE5CCD">
            <w:pPr>
              <w:pStyle w:val="a3"/>
              <w:wordWrap w:val="0"/>
              <w:jc w:val="center"/>
              <w:rPr>
                <w:color w:val="000000" w:themeColor="text1"/>
                <w:w w:val="90"/>
              </w:rPr>
            </w:pPr>
            <w:r w:rsidRPr="009137BA">
              <w:rPr>
                <w:rFonts w:hint="eastAsia"/>
                <w:color w:val="000000" w:themeColor="text1"/>
                <w:w w:val="90"/>
              </w:rPr>
              <w:t>Ａ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Ｂ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="001E0219"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="001E0219" w:rsidRPr="009137BA">
              <w:rPr>
                <w:rFonts w:hint="eastAsia"/>
                <w:color w:val="000000" w:themeColor="text1"/>
                <w:w w:val="90"/>
              </w:rPr>
              <w:t>なし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>・申請中</w:t>
            </w: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4AD739" w14:textId="086712C7" w:rsidR="00EE5CCD" w:rsidRPr="009137BA" w:rsidRDefault="001E0219" w:rsidP="00EE5CCD">
            <w:pPr>
              <w:pStyle w:val="a3"/>
              <w:wordWrap w:val="0"/>
              <w:jc w:val="center"/>
              <w:rPr>
                <w:color w:val="000000" w:themeColor="text1"/>
              </w:rPr>
            </w:pPr>
            <w:r w:rsidRPr="009137BA">
              <w:rPr>
                <w:rFonts w:hint="eastAsia"/>
                <w:color w:val="000000" w:themeColor="text1"/>
              </w:rPr>
              <w:t>身体障害</w:t>
            </w:r>
            <w:r w:rsidR="00BB1A28" w:rsidRPr="009137BA">
              <w:rPr>
                <w:rFonts w:hint="eastAsia"/>
                <w:color w:val="000000" w:themeColor="text1"/>
              </w:rPr>
              <w:t>者</w:t>
            </w:r>
            <w:r w:rsidRPr="009137BA">
              <w:rPr>
                <w:rFonts w:hint="eastAsia"/>
                <w:color w:val="000000" w:themeColor="text1"/>
              </w:rPr>
              <w:t>手帳</w:t>
            </w:r>
          </w:p>
          <w:p w14:paraId="4F4592F3" w14:textId="162A05C3" w:rsidR="001E0219" w:rsidRPr="009137BA" w:rsidRDefault="001E0219" w:rsidP="00715A1B">
            <w:pPr>
              <w:pStyle w:val="a3"/>
              <w:wordWrap w:val="0"/>
              <w:ind w:firstLineChars="150" w:firstLine="283"/>
              <w:rPr>
                <w:color w:val="000000" w:themeColor="text1"/>
                <w:w w:val="90"/>
              </w:rPr>
            </w:pPr>
            <w:r w:rsidRPr="009137BA">
              <w:rPr>
                <w:rFonts w:hint="eastAsia"/>
                <w:color w:val="000000" w:themeColor="text1"/>
                <w:w w:val="90"/>
              </w:rPr>
              <w:t>級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 xml:space="preserve">　</w:t>
            </w:r>
            <w:r w:rsidRPr="009137BA">
              <w:rPr>
                <w:rFonts w:hint="eastAsia"/>
                <w:color w:val="000000" w:themeColor="text1"/>
                <w:w w:val="90"/>
              </w:rPr>
              <w:t>種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="00EE5CCD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なし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>申請中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49C8A" w14:textId="77777777" w:rsidR="00EE5CCD" w:rsidRPr="009137BA" w:rsidRDefault="00EE5CCD" w:rsidP="00EE5CCD">
            <w:pPr>
              <w:pStyle w:val="a3"/>
              <w:wordWrap w:val="0"/>
              <w:jc w:val="center"/>
              <w:rPr>
                <w:color w:val="000000" w:themeColor="text1"/>
              </w:rPr>
            </w:pPr>
            <w:r w:rsidRPr="009137BA">
              <w:rPr>
                <w:rFonts w:hint="eastAsia"/>
                <w:color w:val="000000" w:themeColor="text1"/>
              </w:rPr>
              <w:t>精神保健福祉手帳</w:t>
            </w:r>
          </w:p>
          <w:p w14:paraId="3B23413B" w14:textId="6C5B44B4" w:rsidR="001E0219" w:rsidRPr="009137BA" w:rsidRDefault="00EE5CCD" w:rsidP="00EE5CCD">
            <w:pPr>
              <w:pStyle w:val="a3"/>
              <w:wordWrap w:val="0"/>
              <w:jc w:val="center"/>
              <w:rPr>
                <w:color w:val="000000" w:themeColor="text1"/>
                <w:w w:val="90"/>
              </w:rPr>
            </w:pPr>
            <w:r w:rsidRPr="009137BA">
              <w:rPr>
                <w:rFonts w:hint="eastAsia"/>
                <w:color w:val="000000" w:themeColor="text1"/>
                <w:w w:val="90"/>
              </w:rPr>
              <w:t>級</w:t>
            </w:r>
            <w:r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Pr="009137BA">
              <w:rPr>
                <w:rFonts w:hint="eastAsia"/>
                <w:color w:val="000000" w:themeColor="text1"/>
                <w:w w:val="90"/>
              </w:rPr>
              <w:t>なし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>・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 xml:space="preserve"> </w:t>
            </w:r>
            <w:r w:rsidR="00715A1B" w:rsidRPr="009137BA">
              <w:rPr>
                <w:rFonts w:hint="eastAsia"/>
                <w:color w:val="000000" w:themeColor="text1"/>
                <w:w w:val="90"/>
              </w:rPr>
              <w:t>申請中</w:t>
            </w:r>
          </w:p>
        </w:tc>
      </w:tr>
      <w:tr w:rsidR="00ED7383" w:rsidRPr="00ED7383" w14:paraId="26594F50" w14:textId="77777777" w:rsidTr="00EE5CCD">
        <w:trPr>
          <w:cantSplit/>
          <w:trHeight w:val="454"/>
        </w:trPr>
        <w:tc>
          <w:tcPr>
            <w:tcW w:w="97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4BE33D" w14:textId="77777777" w:rsidR="00D726C3" w:rsidRPr="009137BA" w:rsidRDefault="00667D66" w:rsidP="00EE5CCD">
            <w:pPr>
              <w:pStyle w:val="a3"/>
              <w:spacing w:line="300" w:lineRule="exact"/>
              <w:rPr>
                <w:color w:val="000000" w:themeColor="text1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</w:rPr>
              <w:t xml:space="preserve">４ </w:t>
            </w:r>
            <w:r w:rsidR="00D726C3" w:rsidRPr="009137BA">
              <w:rPr>
                <w:rFonts w:ascii="ＭＳ 明朝" w:hAnsi="ＭＳ 明朝" w:hint="eastAsia"/>
                <w:color w:val="000000" w:themeColor="text1"/>
              </w:rPr>
              <w:t>学習の記録</w:t>
            </w:r>
          </w:p>
        </w:tc>
      </w:tr>
      <w:tr w:rsidR="00ED7383" w:rsidRPr="00ED7383" w14:paraId="6D62EE9B" w14:textId="77777777" w:rsidTr="0098248A">
        <w:trPr>
          <w:cantSplit/>
          <w:trHeight w:val="108"/>
        </w:trPr>
        <w:tc>
          <w:tcPr>
            <w:tcW w:w="1819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B4473B9" w14:textId="77777777" w:rsidR="00D726C3" w:rsidRPr="00ED7383" w:rsidRDefault="00D726C3">
            <w:pPr>
              <w:pStyle w:val="a4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項　　目</w:t>
            </w:r>
          </w:p>
        </w:tc>
        <w:tc>
          <w:tcPr>
            <w:tcW w:w="7936" w:type="dxa"/>
            <w:gridSpan w:val="13"/>
            <w:tcBorders>
              <w:left w:val="single" w:sz="4" w:space="0" w:color="auto"/>
              <w:right w:val="single" w:sz="8" w:space="0" w:color="auto"/>
            </w:tcBorders>
          </w:tcPr>
          <w:p w14:paraId="1C185ADF" w14:textId="77777777" w:rsidR="00D726C3" w:rsidRPr="00ED7383" w:rsidRDefault="00D726C3">
            <w:pPr>
              <w:pStyle w:val="a4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学　　　習　　　の　　　状　　　況</w:t>
            </w:r>
          </w:p>
        </w:tc>
      </w:tr>
      <w:tr w:rsidR="00ED7383" w:rsidRPr="00ED7383" w14:paraId="0CD9E78F" w14:textId="77777777" w:rsidTr="0098248A">
        <w:trPr>
          <w:cantSplit/>
          <w:trHeight w:val="330"/>
        </w:trPr>
        <w:tc>
          <w:tcPr>
            <w:tcW w:w="1819" w:type="dxa"/>
            <w:gridSpan w:val="2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0768A919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2BD010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765B28B" w14:textId="77777777" w:rsidTr="0098248A">
        <w:trPr>
          <w:cantSplit/>
          <w:trHeight w:val="360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E950216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7DD51E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3A6E70E7" w14:textId="77777777" w:rsidTr="0098248A">
        <w:trPr>
          <w:cantSplit/>
          <w:trHeight w:val="345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37F65BF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96F35C3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40A766F8" w14:textId="77777777" w:rsidTr="0098248A">
        <w:trPr>
          <w:cantSplit/>
          <w:trHeight w:val="345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9EE1985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E55E7B8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E45FD6C" w14:textId="77777777" w:rsidTr="0098248A">
        <w:trPr>
          <w:cantSplit/>
          <w:trHeight w:val="345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1260BF0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BA4D9D7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8DBCB28" w14:textId="77777777" w:rsidTr="0098248A">
        <w:trPr>
          <w:cantSplit/>
          <w:trHeight w:val="315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E17FCCA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949A215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3C566438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030D9AF9" w14:textId="77777777" w:rsidR="00D726C3" w:rsidRPr="00ED7383" w:rsidRDefault="00D726C3">
            <w:pPr>
              <w:spacing w:line="480" w:lineRule="exact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BFEE2FA" w14:textId="77777777" w:rsidR="00D726C3" w:rsidRPr="00ED7383" w:rsidRDefault="00D726C3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ED7383" w:rsidRPr="00ED7383" w14:paraId="7F4A63E5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94F8931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B4EF644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66371BE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3E7362F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8169BCA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438A43E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00F6C4D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ABA9D7E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2D836313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C01C494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ADF2461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13AA88DB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47C8E78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9725EC5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D297FF5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050F282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C741A81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70A11681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C1EC395" w14:textId="77777777" w:rsidR="00D726C3" w:rsidRPr="00ED7383" w:rsidRDefault="00D726C3">
            <w:pPr>
              <w:spacing w:line="480" w:lineRule="exact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341DBFB" w14:textId="77777777" w:rsidR="00D726C3" w:rsidRPr="00ED7383" w:rsidRDefault="00D726C3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ED7383" w:rsidRPr="00ED7383" w14:paraId="6A93B624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EE94966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6B1B5AF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3FF29FC1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FBF6C6D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DAF7A46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472BA832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9E77E29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0DFDCF0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719B4C71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0E06B2A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C7C24C3" w14:textId="77777777" w:rsidR="00D726C3" w:rsidRPr="00ED7383" w:rsidRDefault="00D726C3">
            <w:pPr>
              <w:pStyle w:val="a4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5DBA16EA" w14:textId="77777777" w:rsidTr="0098248A">
        <w:trPr>
          <w:cantSplit/>
        </w:trPr>
        <w:tc>
          <w:tcPr>
            <w:tcW w:w="1819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DEA7A1" w14:textId="77777777" w:rsidR="00D726C3" w:rsidRPr="00ED7383" w:rsidRDefault="00D726C3">
            <w:pPr>
              <w:pStyle w:val="a5"/>
              <w:spacing w:line="4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936" w:type="dxa"/>
            <w:gridSpan w:val="1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D1B92F" w14:textId="77777777" w:rsidR="00D726C3" w:rsidRPr="00ED7383" w:rsidRDefault="00D726C3">
            <w:pPr>
              <w:pStyle w:val="a5"/>
              <w:spacing w:line="480" w:lineRule="exact"/>
              <w:jc w:val="both"/>
              <w:rPr>
                <w:color w:val="000000" w:themeColor="text1"/>
              </w:rPr>
            </w:pPr>
          </w:p>
        </w:tc>
      </w:tr>
      <w:tr w:rsidR="00ED7383" w:rsidRPr="00ED7383" w14:paraId="7EAA1BF8" w14:textId="77777777" w:rsidTr="00EE5CCD">
        <w:trPr>
          <w:cantSplit/>
          <w:trHeight w:val="397"/>
        </w:trPr>
        <w:tc>
          <w:tcPr>
            <w:tcW w:w="97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0DFCDA" w14:textId="77777777" w:rsidR="00D726C3" w:rsidRPr="00ED7383" w:rsidRDefault="00667D66" w:rsidP="00EE5CCD">
            <w:pPr>
              <w:pStyle w:val="a3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lastRenderedPageBreak/>
              <w:t>５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 xml:space="preserve">　発達の様子</w:t>
            </w:r>
          </w:p>
        </w:tc>
      </w:tr>
      <w:tr w:rsidR="00ED7383" w:rsidRPr="00ED7383" w14:paraId="6FC898AC" w14:textId="77777777" w:rsidTr="0098248A">
        <w:trPr>
          <w:cantSplit/>
        </w:trPr>
        <w:tc>
          <w:tcPr>
            <w:tcW w:w="4859" w:type="dxa"/>
            <w:gridSpan w:val="7"/>
            <w:vMerge w:val="restart"/>
            <w:tcBorders>
              <w:left w:val="single" w:sz="8" w:space="0" w:color="auto"/>
            </w:tcBorders>
          </w:tcPr>
          <w:p w14:paraId="5F00050F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１）基本的生活習慣</w:t>
            </w:r>
          </w:p>
        </w:tc>
        <w:tc>
          <w:tcPr>
            <w:tcW w:w="4896" w:type="dxa"/>
            <w:gridSpan w:val="8"/>
            <w:tcBorders>
              <w:right w:val="single" w:sz="8" w:space="0" w:color="auto"/>
            </w:tcBorders>
          </w:tcPr>
          <w:p w14:paraId="1ECEF5FB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３）手指機能</w:t>
            </w:r>
          </w:p>
          <w:p w14:paraId="04BF5662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3B61A9EB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2CC07EAE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4BF726DA" w14:textId="77777777" w:rsidTr="0098248A">
        <w:trPr>
          <w:cantSplit/>
        </w:trPr>
        <w:tc>
          <w:tcPr>
            <w:tcW w:w="4859" w:type="dxa"/>
            <w:gridSpan w:val="7"/>
            <w:vMerge/>
            <w:tcBorders>
              <w:left w:val="single" w:sz="8" w:space="0" w:color="auto"/>
            </w:tcBorders>
          </w:tcPr>
          <w:p w14:paraId="7D95F8EA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96" w:type="dxa"/>
            <w:gridSpan w:val="8"/>
            <w:tcBorders>
              <w:right w:val="single" w:sz="8" w:space="0" w:color="auto"/>
            </w:tcBorders>
          </w:tcPr>
          <w:p w14:paraId="7D7B21B7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４）言語理解</w:t>
            </w:r>
          </w:p>
          <w:p w14:paraId="77C95B4B" w14:textId="77777777" w:rsidR="00D726C3" w:rsidRPr="00ED7383" w:rsidRDefault="00D726C3" w:rsidP="00CE7C0D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02C04928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25C32F37" w14:textId="77777777" w:rsidR="00D726C3" w:rsidRPr="00ED7383" w:rsidRDefault="00D726C3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76112120" w14:textId="77777777" w:rsidTr="0098248A">
        <w:tc>
          <w:tcPr>
            <w:tcW w:w="4859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639A49D1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２）運動能力</w:t>
            </w:r>
          </w:p>
        </w:tc>
        <w:tc>
          <w:tcPr>
            <w:tcW w:w="4896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310EC1DA" w14:textId="77777777" w:rsidR="00D726C3" w:rsidRPr="00ED7383" w:rsidRDefault="00D726C3" w:rsidP="00CE7C0D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５）社会性</w:t>
            </w:r>
          </w:p>
          <w:p w14:paraId="1E2F8364" w14:textId="77777777" w:rsidR="00D726C3" w:rsidRPr="00ED7383" w:rsidRDefault="00D726C3" w:rsidP="00CE7C0D">
            <w:pPr>
              <w:pStyle w:val="a3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1FD059D7" w14:textId="77777777" w:rsidR="00D726C3" w:rsidRPr="00ED7383" w:rsidRDefault="00D726C3" w:rsidP="00CE7C0D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58314AD8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08A72C08" w14:textId="77777777" w:rsidTr="00EE5CCD">
        <w:trPr>
          <w:cantSplit/>
          <w:trHeight w:val="397"/>
        </w:trPr>
        <w:tc>
          <w:tcPr>
            <w:tcW w:w="97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30AE9B" w14:textId="77777777" w:rsidR="00D726C3" w:rsidRPr="00ED7383" w:rsidRDefault="00667D66" w:rsidP="00EE5CCD">
            <w:pPr>
              <w:pStyle w:val="a3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 xml:space="preserve">６　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>行動・性格の特徴</w:t>
            </w:r>
          </w:p>
        </w:tc>
      </w:tr>
      <w:tr w:rsidR="00ED7383" w:rsidRPr="00ED7383" w14:paraId="15EE71DF" w14:textId="77777777" w:rsidTr="0098248A">
        <w:trPr>
          <w:cantSplit/>
        </w:trPr>
        <w:tc>
          <w:tcPr>
            <w:tcW w:w="975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0D978" w14:textId="77777777" w:rsidR="00D726C3" w:rsidRPr="00ED7383" w:rsidRDefault="00D726C3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14:paraId="287CAC2A" w14:textId="77777777" w:rsidR="00D726C3" w:rsidRDefault="00D726C3">
            <w:pPr>
              <w:rPr>
                <w:rFonts w:ascii="ＭＳ 明朝" w:hAnsi="ＭＳ 明朝"/>
                <w:color w:val="000000" w:themeColor="text1"/>
              </w:rPr>
            </w:pPr>
          </w:p>
          <w:p w14:paraId="7EEAEF62" w14:textId="77777777" w:rsidR="004E16DD" w:rsidRPr="00ED7383" w:rsidRDefault="004E16D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16B855B1" w14:textId="77777777" w:rsidTr="00EE5CCD">
        <w:trPr>
          <w:trHeight w:val="397"/>
        </w:trPr>
        <w:tc>
          <w:tcPr>
            <w:tcW w:w="48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347CF" w14:textId="77777777" w:rsidR="00D726C3" w:rsidRPr="00ED7383" w:rsidRDefault="00667D66" w:rsidP="00EE5CC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 xml:space="preserve">　標準検査の記録</w:t>
            </w:r>
          </w:p>
        </w:tc>
        <w:tc>
          <w:tcPr>
            <w:tcW w:w="489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36BB32" w14:textId="77777777" w:rsidR="00D726C3" w:rsidRPr="00ED7383" w:rsidRDefault="00667D66" w:rsidP="00EE5CC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８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 xml:space="preserve">　出欠の記録</w:t>
            </w:r>
          </w:p>
        </w:tc>
      </w:tr>
      <w:tr w:rsidR="00CD4C0F" w:rsidRPr="00ED7383" w14:paraId="2951346E" w14:textId="15CC26E8" w:rsidTr="00CD4C0F">
        <w:trPr>
          <w:cantSplit/>
          <w:trHeight w:val="240"/>
        </w:trPr>
        <w:tc>
          <w:tcPr>
            <w:tcW w:w="11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C29B0" w14:textId="77777777" w:rsidR="00CD4C0F" w:rsidRPr="00ED7383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  <w:sz w:val="18"/>
              </w:rPr>
              <w:t>年月日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1C3B" w14:textId="77777777" w:rsidR="00CD4C0F" w:rsidRPr="00ED7383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  <w:sz w:val="18"/>
              </w:rPr>
              <w:t>検査名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FCE5C" w14:textId="77777777" w:rsidR="00CD4C0F" w:rsidRPr="00ED7383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  <w:sz w:val="18"/>
              </w:rPr>
              <w:t>結果・備考</w:t>
            </w:r>
          </w:p>
        </w:tc>
        <w:tc>
          <w:tcPr>
            <w:tcW w:w="56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1C91D6" w14:textId="77777777" w:rsidR="00CD4C0F" w:rsidRPr="00CD4C0F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学年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3A698" w14:textId="77777777" w:rsidR="00CD4C0F" w:rsidRPr="00CD4C0F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授業日数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59F" w14:textId="77777777" w:rsidR="00CD4C0F" w:rsidRPr="00CD4C0F" w:rsidRDefault="00CD4C0F" w:rsidP="00EE5CCD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欠席日数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B46B" w14:textId="51219B52" w:rsidR="00CD4C0F" w:rsidRPr="009137BA" w:rsidRDefault="00CD4C0F" w:rsidP="00CD4C0F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6"/>
                <w:szCs w:val="22"/>
              </w:rPr>
            </w:pPr>
            <w:r w:rsidRPr="009137BA">
              <w:rPr>
                <w:rFonts w:ascii="ＭＳ 明朝" w:hAnsi="ＭＳ 明朝" w:hint="eastAsia"/>
                <w:color w:val="000000" w:themeColor="text1"/>
                <w:w w:val="90"/>
                <w:sz w:val="16"/>
                <w:szCs w:val="22"/>
              </w:rPr>
              <w:t>出停・忌引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D46BB" w14:textId="77777777" w:rsidR="00CD4C0F" w:rsidRPr="00CD4C0F" w:rsidRDefault="00CD4C0F" w:rsidP="00EE5CCD">
            <w:pPr>
              <w:spacing w:line="5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備考</w:t>
            </w:r>
          </w:p>
        </w:tc>
      </w:tr>
      <w:tr w:rsidR="00CD4C0F" w:rsidRPr="00ED7383" w14:paraId="0E35A7F4" w14:textId="01918B3D" w:rsidTr="00CD4C0F">
        <w:trPr>
          <w:cantSplit/>
          <w:trHeight w:val="200"/>
        </w:trPr>
        <w:tc>
          <w:tcPr>
            <w:tcW w:w="11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552559" w14:textId="77777777" w:rsidR="00CD4C0F" w:rsidRPr="00ED7383" w:rsidRDefault="00CD4C0F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272" w14:textId="77777777" w:rsidR="00CD4C0F" w:rsidRPr="00ED7383" w:rsidRDefault="00CD4C0F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75BAE" w14:textId="77777777" w:rsidR="00CD4C0F" w:rsidRPr="00ED7383" w:rsidRDefault="00CD4C0F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94FD3F" w14:textId="77777777" w:rsidR="00CD4C0F" w:rsidRPr="00ED7383" w:rsidRDefault="00CD4C0F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E54" w14:textId="77777777" w:rsidR="00CD4C0F" w:rsidRPr="00ED7383" w:rsidRDefault="00CD4C0F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A7C" w14:textId="77777777" w:rsidR="00CD4C0F" w:rsidRPr="00CD4C0F" w:rsidRDefault="00CD4C0F" w:rsidP="00EE5CCD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病欠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2D7" w14:textId="77777777" w:rsidR="00CD4C0F" w:rsidRPr="00CD4C0F" w:rsidRDefault="00CD4C0F" w:rsidP="00EE5CCD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</w:rPr>
            </w:pPr>
            <w:r w:rsidRPr="00CD4C0F">
              <w:rPr>
                <w:rFonts w:ascii="ＭＳ 明朝" w:hAnsi="ＭＳ 明朝" w:hint="eastAsia"/>
                <w:color w:val="000000" w:themeColor="text1"/>
                <w:w w:val="90"/>
                <w:sz w:val="18"/>
              </w:rPr>
              <w:t>事故欠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9FF" w14:textId="77777777" w:rsidR="00CD4C0F" w:rsidRPr="00ED7383" w:rsidRDefault="00CD4C0F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976360" w14:textId="77777777" w:rsidR="00CD4C0F" w:rsidRPr="00ED7383" w:rsidRDefault="00CD4C0F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CD4C0F" w:rsidRPr="00ED7383" w14:paraId="79A3ECEE" w14:textId="562032F7" w:rsidTr="00CD4C0F">
        <w:trPr>
          <w:trHeight w:val="74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9C70" w14:textId="56B752B9" w:rsidR="00CD4C0F" w:rsidRDefault="00CD4C0F" w:rsidP="00067E87">
            <w:pPr>
              <w:spacing w:line="4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E16D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4E16D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</w:p>
          <w:p w14:paraId="3B78E6BA" w14:textId="5BA02A7E" w:rsidR="00CD4C0F" w:rsidRPr="004E16DD" w:rsidRDefault="00CD4C0F" w:rsidP="00067E87">
            <w:pPr>
              <w:spacing w:line="4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E16D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E16D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20E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51DAD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07B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E16DD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EDD" w14:textId="19960640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642" w14:textId="792027B6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0E1" w14:textId="265B8511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657B" w14:textId="7157812F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01E20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CD4C0F" w:rsidRPr="00ED7383" w14:paraId="307FA4E6" w14:textId="040A5400" w:rsidTr="00707718">
        <w:trPr>
          <w:trHeight w:val="85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7115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79A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4E8E6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CE2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E16DD">
              <w:rPr>
                <w:rFonts w:ascii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630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B1E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A20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41F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52C3E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CD4C0F" w:rsidRPr="00ED7383" w14:paraId="28226B27" w14:textId="4414B5AB" w:rsidTr="00707718">
        <w:trPr>
          <w:trHeight w:val="85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5EB04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5BBAA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D3FF9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C1DC9" w14:textId="77777777" w:rsidR="00CD4C0F" w:rsidRPr="004E16DD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E16DD">
              <w:rPr>
                <w:rFonts w:ascii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F51E8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5F95D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C3495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FA2320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A38DC" w14:textId="77777777" w:rsidR="00CD4C0F" w:rsidRPr="00CD4C0F" w:rsidRDefault="00CD4C0F" w:rsidP="004E16DD">
            <w:pPr>
              <w:spacing w:line="480" w:lineRule="exact"/>
              <w:jc w:val="center"/>
              <w:rPr>
                <w:rFonts w:ascii="ＭＳ 明朝" w:hAnsi="ＭＳ 明朝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9137BA" w:rsidRPr="00ED7383" w14:paraId="74C513E0" w14:textId="6F566009" w:rsidTr="00A93EC4">
        <w:trPr>
          <w:cantSplit/>
          <w:trHeight w:val="397"/>
        </w:trPr>
        <w:tc>
          <w:tcPr>
            <w:tcW w:w="97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AF2B4F" w14:textId="5B875A52" w:rsidR="009137BA" w:rsidRPr="00ED7383" w:rsidRDefault="009137BA" w:rsidP="00CD4C0F">
            <w:pPr>
              <w:pStyle w:val="a3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９　健康の記録（疾病及び身体上の特記事項）</w:t>
            </w:r>
          </w:p>
        </w:tc>
      </w:tr>
      <w:tr w:rsidR="00ED7383" w:rsidRPr="00ED7383" w14:paraId="01CAE11A" w14:textId="77777777" w:rsidTr="00707718">
        <w:trPr>
          <w:trHeight w:val="442"/>
        </w:trPr>
        <w:tc>
          <w:tcPr>
            <w:tcW w:w="9755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14:paraId="479869AB" w14:textId="77777777" w:rsidR="00987689" w:rsidRPr="00ED7383" w:rsidRDefault="00987689">
            <w:pPr>
              <w:rPr>
                <w:rFonts w:ascii="ＭＳ 明朝" w:hAnsi="ＭＳ 明朝"/>
                <w:color w:val="000000" w:themeColor="text1"/>
              </w:rPr>
            </w:pPr>
          </w:p>
          <w:p w14:paraId="1C04DE25" w14:textId="77777777" w:rsidR="00987689" w:rsidRPr="00ED7383" w:rsidRDefault="00987689" w:rsidP="00987689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D7383" w:rsidRPr="00ED7383" w14:paraId="7371AFF6" w14:textId="77777777" w:rsidTr="00EE5CCD">
        <w:trPr>
          <w:cantSplit/>
          <w:trHeight w:val="397"/>
        </w:trPr>
        <w:tc>
          <w:tcPr>
            <w:tcW w:w="97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2A43A3" w14:textId="77777777" w:rsidR="00D726C3" w:rsidRPr="00ED7383" w:rsidRDefault="00667D66" w:rsidP="00EE5CCD">
            <w:pPr>
              <w:pStyle w:val="a3"/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10</w:t>
            </w:r>
            <w:r w:rsidR="00D726C3" w:rsidRPr="00ED7383">
              <w:rPr>
                <w:rFonts w:ascii="ＭＳ 明朝" w:hAnsi="ＭＳ 明朝" w:hint="eastAsia"/>
                <w:color w:val="000000" w:themeColor="text1"/>
              </w:rPr>
              <w:t xml:space="preserve">　その他の特記事項</w:t>
            </w:r>
          </w:p>
        </w:tc>
      </w:tr>
      <w:tr w:rsidR="00ED7383" w:rsidRPr="00ED7383" w14:paraId="21C2B6C8" w14:textId="77777777" w:rsidTr="0098248A">
        <w:trPr>
          <w:cantSplit/>
        </w:trPr>
        <w:tc>
          <w:tcPr>
            <w:tcW w:w="4192" w:type="dxa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7868D9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１）就学中の転（編）入学</w:t>
            </w:r>
          </w:p>
          <w:p w14:paraId="055B5009" w14:textId="77777777" w:rsidR="00D726C3" w:rsidRPr="00ED7383" w:rsidRDefault="00D726C3" w:rsidP="00987689">
            <w:pPr>
              <w:rPr>
                <w:rFonts w:ascii="ＭＳ 明朝" w:hAnsi="ＭＳ 明朝"/>
                <w:color w:val="000000" w:themeColor="text1"/>
              </w:rPr>
            </w:pPr>
            <w:r w:rsidRPr="00ED7383">
              <w:rPr>
                <w:rFonts w:ascii="ＭＳ 明朝" w:hAnsi="ＭＳ 明朝" w:hint="eastAsia"/>
                <w:color w:val="000000" w:themeColor="text1"/>
              </w:rPr>
              <w:t>２）その他</w:t>
            </w:r>
          </w:p>
        </w:tc>
        <w:tc>
          <w:tcPr>
            <w:tcW w:w="5563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1A1ED9" w14:textId="77777777" w:rsidR="00D726C3" w:rsidRPr="00ED7383" w:rsidRDefault="00D726C3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41E1970" w14:textId="77777777" w:rsidR="00D726C3" w:rsidRPr="00ED7383" w:rsidRDefault="00D726C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5EAC902" w14:textId="77777777" w:rsidR="004B5FC0" w:rsidRPr="004E16DD" w:rsidRDefault="00D726C3">
      <w:pPr>
        <w:rPr>
          <w:rFonts w:ascii="ＭＳ 明朝" w:hAnsi="ＭＳ 明朝"/>
          <w:sz w:val="16"/>
          <w:szCs w:val="20"/>
        </w:rPr>
      </w:pPr>
      <w:r w:rsidRPr="004E16DD">
        <w:rPr>
          <w:rFonts w:ascii="ＭＳ 明朝" w:hAnsi="ＭＳ 明朝" w:hint="eastAsia"/>
          <w:sz w:val="16"/>
          <w:szCs w:val="20"/>
        </w:rPr>
        <w:t xml:space="preserve">　</w:t>
      </w:r>
    </w:p>
    <w:p w14:paraId="5B2E2DF6" w14:textId="77777777" w:rsidR="004B5FC0" w:rsidRDefault="004B5FC0" w:rsidP="00EE5CCD">
      <w:pPr>
        <w:ind w:firstLineChars="1200" w:firstLine="2520"/>
        <w:rPr>
          <w:lang w:eastAsia="zh-TW"/>
        </w:rPr>
      </w:pPr>
      <w:r>
        <w:rPr>
          <w:rFonts w:hint="eastAsia"/>
          <w:lang w:eastAsia="zh-TW"/>
        </w:rPr>
        <w:t>記載者（職氏名）</w:t>
      </w:r>
      <w:r>
        <w:rPr>
          <w:rFonts w:hint="eastAsia"/>
          <w:u w:val="single"/>
          <w:lang w:eastAsia="zh-TW"/>
        </w:rPr>
        <w:t xml:space="preserve">　　　　　　　　　　　　　　　　　　　　　　　印</w:t>
      </w:r>
    </w:p>
    <w:p w14:paraId="15A62736" w14:textId="77777777" w:rsidR="004B5FC0" w:rsidRPr="004B5FC0" w:rsidRDefault="004B5FC0">
      <w:pPr>
        <w:rPr>
          <w:rFonts w:ascii="ＭＳ 明朝" w:hAnsi="ＭＳ 明朝"/>
          <w:lang w:eastAsia="zh-TW"/>
        </w:rPr>
      </w:pPr>
    </w:p>
    <w:p w14:paraId="223B0B3A" w14:textId="77777777" w:rsidR="00D726C3" w:rsidRPr="004E16DD" w:rsidRDefault="00D726C3" w:rsidP="004B5FC0">
      <w:pPr>
        <w:ind w:firstLineChars="100" w:firstLine="2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>本文書の記載事項に誤りのないことを証明する。</w:t>
      </w:r>
    </w:p>
    <w:p w14:paraId="3BAA4E4D" w14:textId="77777777" w:rsidR="004E16DD" w:rsidRPr="004E16DD" w:rsidRDefault="004E16DD">
      <w:pPr>
        <w:pStyle w:val="a3"/>
        <w:spacing w:line="240" w:lineRule="exact"/>
        <w:rPr>
          <w:sz w:val="18"/>
          <w:szCs w:val="21"/>
        </w:rPr>
      </w:pPr>
    </w:p>
    <w:p w14:paraId="4B4822E2" w14:textId="4EBB1D62" w:rsidR="00D726C3" w:rsidRPr="004E16DD" w:rsidRDefault="00D726C3">
      <w:pPr>
        <w:pStyle w:val="a3"/>
        <w:spacing w:line="240" w:lineRule="exact"/>
        <w:rPr>
          <w:sz w:val="16"/>
          <w:szCs w:val="20"/>
        </w:rPr>
      </w:pPr>
      <w:r>
        <w:rPr>
          <w:rFonts w:hint="eastAsia"/>
        </w:rPr>
        <w:t xml:space="preserve">　　　　　</w:t>
      </w:r>
      <w:r w:rsidR="000E05C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96F2340" w14:textId="783A7899" w:rsidR="00D726C3" w:rsidRPr="004E16DD" w:rsidRDefault="00D726C3">
      <w:pPr>
        <w:rPr>
          <w:sz w:val="16"/>
          <w:szCs w:val="20"/>
        </w:rPr>
      </w:pPr>
    </w:p>
    <w:p w14:paraId="27A81E5A" w14:textId="7FD5589E" w:rsidR="00D726C3" w:rsidRDefault="00D726C3">
      <w:r>
        <w:rPr>
          <w:rFonts w:hint="eastAsia"/>
        </w:rPr>
        <w:t xml:space="preserve">　　　　　　　　　</w:t>
      </w:r>
      <w:r w:rsidR="00EE5CC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E5CCD">
        <w:rPr>
          <w:rFonts w:hint="eastAsia"/>
          <w:spacing w:val="52"/>
          <w:kern w:val="0"/>
          <w:fitText w:val="840" w:id="-633023488"/>
        </w:rPr>
        <w:t>学校</w:t>
      </w:r>
      <w:r w:rsidRPr="00EE5CCD">
        <w:rPr>
          <w:rFonts w:hint="eastAsia"/>
          <w:spacing w:val="1"/>
          <w:kern w:val="0"/>
          <w:fitText w:val="840" w:id="-633023488"/>
        </w:rPr>
        <w:t>名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77A11CD6" w14:textId="347E4B5E" w:rsidR="00D726C3" w:rsidRDefault="00D726C3">
      <w:pPr>
        <w:pStyle w:val="a3"/>
      </w:pPr>
    </w:p>
    <w:p w14:paraId="2FD8CCDF" w14:textId="5CB81E37" w:rsidR="00882563" w:rsidRPr="00882563" w:rsidRDefault="00D726C3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</w:t>
      </w:r>
      <w:r w:rsidR="00EE5CCD">
        <w:rPr>
          <w:rFonts w:hint="eastAsia"/>
        </w:rPr>
        <w:t xml:space="preserve">　　</w:t>
      </w:r>
      <w:r>
        <w:rPr>
          <w:rFonts w:hint="eastAsia"/>
          <w:lang w:eastAsia="zh-TW"/>
        </w:rPr>
        <w:t>校長</w:t>
      </w:r>
      <w:r w:rsidR="0047095F">
        <w:rPr>
          <w:rFonts w:hint="eastAsia"/>
          <w:lang w:eastAsia="zh-TW"/>
        </w:rPr>
        <w:t>氏</w:t>
      </w:r>
      <w:r w:rsidR="007A6B82">
        <w:rPr>
          <w:rFonts w:hint="eastAsia"/>
          <w:lang w:eastAsia="zh-TW"/>
        </w:rPr>
        <w:t xml:space="preserve">名　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</w:t>
      </w:r>
      <w:r w:rsidR="00707718">
        <w:rPr>
          <w:rFonts w:hint="eastAsia"/>
          <w:u w:val="single"/>
          <w:lang w:eastAsia="zh-TW"/>
        </w:rPr>
        <w:t>印</w:t>
      </w:r>
    </w:p>
    <w:sectPr w:rsidR="00882563" w:rsidRPr="00882563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DDCE" w14:textId="77777777" w:rsidR="009869BF" w:rsidRDefault="009869BF" w:rsidP="00987689">
      <w:r>
        <w:separator/>
      </w:r>
    </w:p>
  </w:endnote>
  <w:endnote w:type="continuationSeparator" w:id="0">
    <w:p w14:paraId="695D22C2" w14:textId="77777777" w:rsidR="009869BF" w:rsidRDefault="009869BF" w:rsidP="0098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464C" w14:textId="77777777" w:rsidR="009869BF" w:rsidRDefault="009869BF" w:rsidP="00987689">
      <w:r>
        <w:separator/>
      </w:r>
    </w:p>
  </w:footnote>
  <w:footnote w:type="continuationSeparator" w:id="0">
    <w:p w14:paraId="13D85D38" w14:textId="77777777" w:rsidR="009869BF" w:rsidRDefault="009869BF" w:rsidP="0098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0D88"/>
    <w:multiLevelType w:val="hybridMultilevel"/>
    <w:tmpl w:val="78C21B16"/>
    <w:lvl w:ilvl="0" w:tplc="5308B5A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478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89"/>
    <w:rsid w:val="00043566"/>
    <w:rsid w:val="00057760"/>
    <w:rsid w:val="00067E87"/>
    <w:rsid w:val="000C31E6"/>
    <w:rsid w:val="000E05C3"/>
    <w:rsid w:val="001B21F7"/>
    <w:rsid w:val="001E0219"/>
    <w:rsid w:val="00234E69"/>
    <w:rsid w:val="002526C1"/>
    <w:rsid w:val="002B6DC3"/>
    <w:rsid w:val="00332DE9"/>
    <w:rsid w:val="00363B1F"/>
    <w:rsid w:val="004329AE"/>
    <w:rsid w:val="004623D2"/>
    <w:rsid w:val="0047095F"/>
    <w:rsid w:val="004B5FC0"/>
    <w:rsid w:val="004E16DD"/>
    <w:rsid w:val="00522BF3"/>
    <w:rsid w:val="005D5BB0"/>
    <w:rsid w:val="005E1458"/>
    <w:rsid w:val="005E4C7E"/>
    <w:rsid w:val="005E73FD"/>
    <w:rsid w:val="00667D66"/>
    <w:rsid w:val="00707718"/>
    <w:rsid w:val="00711434"/>
    <w:rsid w:val="00715A1B"/>
    <w:rsid w:val="007207FE"/>
    <w:rsid w:val="00766A1A"/>
    <w:rsid w:val="00786698"/>
    <w:rsid w:val="007A6B82"/>
    <w:rsid w:val="007B2FD2"/>
    <w:rsid w:val="007D6C41"/>
    <w:rsid w:val="00807FF4"/>
    <w:rsid w:val="0083077F"/>
    <w:rsid w:val="0088092A"/>
    <w:rsid w:val="00882563"/>
    <w:rsid w:val="009137BA"/>
    <w:rsid w:val="0098248A"/>
    <w:rsid w:val="009869BF"/>
    <w:rsid w:val="00987689"/>
    <w:rsid w:val="009A32DA"/>
    <w:rsid w:val="009D189F"/>
    <w:rsid w:val="009F0205"/>
    <w:rsid w:val="009F5605"/>
    <w:rsid w:val="00A40EAE"/>
    <w:rsid w:val="00AD1F58"/>
    <w:rsid w:val="00AF5BD4"/>
    <w:rsid w:val="00BB1A28"/>
    <w:rsid w:val="00C04696"/>
    <w:rsid w:val="00C276C5"/>
    <w:rsid w:val="00C361B3"/>
    <w:rsid w:val="00CD4C0F"/>
    <w:rsid w:val="00CE7C0D"/>
    <w:rsid w:val="00D01609"/>
    <w:rsid w:val="00D175D4"/>
    <w:rsid w:val="00D25EF8"/>
    <w:rsid w:val="00D726C3"/>
    <w:rsid w:val="00D918A7"/>
    <w:rsid w:val="00D93CF4"/>
    <w:rsid w:val="00DB45A0"/>
    <w:rsid w:val="00DF0428"/>
    <w:rsid w:val="00E239F1"/>
    <w:rsid w:val="00E91F36"/>
    <w:rsid w:val="00EC2C34"/>
    <w:rsid w:val="00ED7383"/>
    <w:rsid w:val="00EE5CCD"/>
    <w:rsid w:val="00F2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CD8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200" w:lineRule="exact"/>
    </w:pPr>
    <w:rPr>
      <w:sz w:val="24"/>
    </w:rPr>
  </w:style>
  <w:style w:type="paragraph" w:styleId="a7">
    <w:name w:val="header"/>
    <w:basedOn w:val="a"/>
    <w:link w:val="a8"/>
    <w:rsid w:val="0098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7689"/>
    <w:rPr>
      <w:kern w:val="2"/>
      <w:sz w:val="21"/>
      <w:szCs w:val="24"/>
    </w:rPr>
  </w:style>
  <w:style w:type="paragraph" w:styleId="a9">
    <w:name w:val="footer"/>
    <w:basedOn w:val="a"/>
    <w:link w:val="aa"/>
    <w:rsid w:val="0098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87689"/>
    <w:rPr>
      <w:kern w:val="2"/>
      <w:sz w:val="21"/>
      <w:szCs w:val="24"/>
    </w:rPr>
  </w:style>
  <w:style w:type="paragraph" w:styleId="ab">
    <w:name w:val="Balloon Text"/>
    <w:basedOn w:val="a"/>
    <w:link w:val="ac"/>
    <w:rsid w:val="00667D6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67D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439</Characters>
  <Application>Microsoft Office Word</Application>
  <DocSecurity>0</DocSecurity>
  <Lines>3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2025-11-14T07:42:00Z</dcterms:created>
  <dcterms:modified xsi:type="dcterms:W3CDTF">2025-11-14T07:42:00Z</dcterms:modified>
</cp:coreProperties>
</file>