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36F7" w14:textId="77777777" w:rsidR="00B1598A" w:rsidRPr="00B1598A" w:rsidRDefault="00B1598A" w:rsidP="002B395A">
      <w:pPr>
        <w:rPr>
          <w:rFonts w:ascii="ＭＳ ゴシック" w:eastAsia="ＭＳ ゴシック" w:hAnsi="ＭＳ ゴシック"/>
          <w:sz w:val="24"/>
          <w:szCs w:val="24"/>
        </w:rPr>
      </w:pPr>
      <w:r w:rsidRPr="00B1598A">
        <w:rPr>
          <w:rFonts w:ascii="ＭＳ ゴシック" w:eastAsia="ＭＳ ゴシック" w:hAnsi="ＭＳ ゴシック" w:hint="eastAsia"/>
          <w:sz w:val="24"/>
          <w:szCs w:val="24"/>
        </w:rPr>
        <w:t>【様式第７号―１】</w:t>
      </w:r>
    </w:p>
    <w:tbl>
      <w:tblPr>
        <w:tblStyle w:val="a3"/>
        <w:tblpPr w:leftFromText="142" w:rightFromText="142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838"/>
        <w:gridCol w:w="1541"/>
        <w:gridCol w:w="1560"/>
        <w:gridCol w:w="1275"/>
        <w:gridCol w:w="3378"/>
      </w:tblGrid>
      <w:tr w:rsidR="00B1598A" w14:paraId="6952BE27" w14:textId="77777777" w:rsidTr="00B1598A">
        <w:trPr>
          <w:trHeight w:val="5102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F94" w14:textId="77777777" w:rsidR="00B1598A" w:rsidRDefault="00B1598A" w:rsidP="00B1598A"/>
          <w:p w14:paraId="27387668" w14:textId="77777777" w:rsidR="00B1598A" w:rsidRPr="0093038D" w:rsidRDefault="00B1598A" w:rsidP="00B1598A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3C232E27" w14:textId="77777777" w:rsidR="00B1598A" w:rsidRPr="0093038D" w:rsidRDefault="00B1598A" w:rsidP="00B1598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1598A">
              <w:rPr>
                <w:rFonts w:ascii="ＭＳ ゴシック" w:eastAsia="ＭＳ ゴシック" w:hAnsi="ＭＳ ゴシック" w:hint="eastAsia"/>
                <w:spacing w:val="89"/>
                <w:kern w:val="0"/>
                <w:sz w:val="32"/>
                <w:szCs w:val="32"/>
                <w:fitText w:val="4800" w:id="2074323968"/>
              </w:rPr>
              <w:t>追検による選考申請</w:t>
            </w:r>
            <w:r w:rsidRPr="00B1598A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4800" w:id="2074323968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2CAE54C0" w14:textId="77777777" w:rsidR="00B1598A" w:rsidRDefault="00B1598A" w:rsidP="00B1598A"/>
          <w:p w14:paraId="36F627A3" w14:textId="77777777" w:rsidR="00B1598A" w:rsidRPr="0093038D" w:rsidRDefault="00B1598A" w:rsidP="00B159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038D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14:paraId="1C5B628C" w14:textId="77777777" w:rsidR="00B1598A" w:rsidRPr="0093038D" w:rsidRDefault="00B1598A" w:rsidP="00B1598A"/>
          <w:p w14:paraId="78E04F86" w14:textId="77777777" w:rsidR="00B1598A" w:rsidRDefault="00B1598A" w:rsidP="00B1598A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3038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宮城県立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迫</w:t>
            </w:r>
            <w:r w:rsidRPr="0093038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支援学校長　殿</w:t>
            </w:r>
          </w:p>
          <w:p w14:paraId="5057D080" w14:textId="77777777" w:rsidR="00B1598A" w:rsidRDefault="00B1598A" w:rsidP="00B1598A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53E68C0D" w14:textId="77777777" w:rsidR="00B1598A" w:rsidRDefault="00B1598A" w:rsidP="00B1598A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　</w:t>
            </w:r>
            <w:r w:rsidRPr="0093038D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学校</w:t>
            </w:r>
          </w:p>
          <w:p w14:paraId="4E97A87C" w14:textId="77777777" w:rsidR="00B1598A" w:rsidRDefault="00B1598A" w:rsidP="00B1598A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　</w:t>
            </w:r>
          </w:p>
          <w:p w14:paraId="2B278E1E" w14:textId="77777777" w:rsidR="00B1598A" w:rsidRDefault="00B1598A" w:rsidP="00B1598A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　　　　校長</w:t>
            </w:r>
            <w:r w:rsidRPr="0093038D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　　　　　　　　　　　　　 </w:t>
            </w:r>
            <w:r w:rsidRPr="0093038D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  <w:lang w:eastAsia="zh-TW"/>
              </w:rPr>
              <w:t>公印</w:t>
            </w:r>
          </w:p>
          <w:p w14:paraId="2783CC0C" w14:textId="77777777" w:rsidR="00B1598A" w:rsidRDefault="00B1598A" w:rsidP="00B1598A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0637B637" w14:textId="4EA631F7" w:rsidR="00B1598A" w:rsidRDefault="00B1598A" w:rsidP="00B1598A">
            <w:pPr>
              <w:tabs>
                <w:tab w:val="left" w:pos="1620"/>
              </w:tabs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選考日を欠席した下記の者について</w:t>
            </w:r>
            <w:r w:rsidR="00170F59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追検による選考の受検を申請します。</w:t>
            </w:r>
          </w:p>
          <w:p w14:paraId="225604E5" w14:textId="77777777" w:rsidR="00B1598A" w:rsidRDefault="00B1598A" w:rsidP="00B1598A">
            <w:pPr>
              <w:tabs>
                <w:tab w:val="left" w:pos="1620"/>
              </w:tabs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067F69" w14:textId="77777777" w:rsidR="00B1598A" w:rsidRPr="0093038D" w:rsidRDefault="00B1598A" w:rsidP="00B1598A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B1598A" w14:paraId="42B7A396" w14:textId="77777777" w:rsidTr="00B1598A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55C44C" w14:textId="77777777" w:rsidR="00B1598A" w:rsidRDefault="00B1598A" w:rsidP="00B1598A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受検者氏名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43586130" w14:textId="77777777" w:rsidR="00B1598A" w:rsidRDefault="00B1598A" w:rsidP="00B1598A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受検番号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0955684" w14:textId="77777777" w:rsidR="00B1598A" w:rsidRDefault="00B1598A" w:rsidP="00B159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C24C4E4" w14:textId="77777777" w:rsidR="00B1598A" w:rsidRDefault="00B1598A" w:rsidP="00B1598A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24ED8" w14:textId="77777777" w:rsidR="00B1598A" w:rsidRDefault="00B1598A" w:rsidP="00B1598A">
            <w:pPr>
              <w:jc w:val="center"/>
            </w:pPr>
          </w:p>
        </w:tc>
      </w:tr>
      <w:tr w:rsidR="00B1598A" w14:paraId="32B6B4BB" w14:textId="77777777" w:rsidTr="00B1598A">
        <w:trPr>
          <w:trHeight w:val="850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1A0B99A5" w14:textId="77777777" w:rsidR="00B1598A" w:rsidRDefault="00B1598A" w:rsidP="00B1598A">
            <w:pPr>
              <w:jc w:val="center"/>
            </w:pPr>
            <w:r w:rsidRPr="00B1598A">
              <w:rPr>
                <w:rFonts w:ascii="ＭＳ 明朝" w:eastAsia="ＭＳ 明朝" w:hAnsi="ＭＳ 明朝" w:hint="eastAsia"/>
                <w:spacing w:val="4"/>
                <w:w w:val="92"/>
                <w:kern w:val="0"/>
                <w:sz w:val="24"/>
                <w:szCs w:val="24"/>
                <w:fitText w:val="1560" w:id="2074323969"/>
              </w:rPr>
              <w:t>欠席した検査</w:t>
            </w:r>
            <w:r w:rsidRPr="00B1598A">
              <w:rPr>
                <w:rFonts w:ascii="ＭＳ 明朝" w:eastAsia="ＭＳ 明朝" w:hAnsi="ＭＳ 明朝" w:hint="eastAsia"/>
                <w:spacing w:val="-11"/>
                <w:w w:val="92"/>
                <w:kern w:val="0"/>
                <w:sz w:val="24"/>
                <w:szCs w:val="24"/>
                <w:fitText w:val="1560" w:id="2074323969"/>
              </w:rPr>
              <w:t>等</w:t>
            </w:r>
          </w:p>
        </w:tc>
        <w:tc>
          <w:tcPr>
            <w:tcW w:w="7754" w:type="dxa"/>
            <w:gridSpan w:val="4"/>
            <w:tcBorders>
              <w:right w:val="single" w:sz="4" w:space="0" w:color="auto"/>
            </w:tcBorders>
            <w:vAlign w:val="center"/>
          </w:tcPr>
          <w:p w14:paraId="4A1214D9" w14:textId="77777777" w:rsidR="00B1598A" w:rsidRDefault="00B1598A" w:rsidP="00B1598A">
            <w:pPr>
              <w:rPr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１　諸検査　　　　　　　　　　　　　２　面接</w:t>
            </w:r>
          </w:p>
        </w:tc>
      </w:tr>
      <w:tr w:rsidR="00B1598A" w14:paraId="5513DAB1" w14:textId="77777777" w:rsidTr="00B1598A">
        <w:trPr>
          <w:trHeight w:val="1304"/>
        </w:trPr>
        <w:tc>
          <w:tcPr>
            <w:tcW w:w="1838" w:type="dxa"/>
            <w:vMerge w:val="restart"/>
            <w:tcBorders>
              <w:left w:val="single" w:sz="4" w:space="0" w:color="auto"/>
            </w:tcBorders>
            <w:vAlign w:val="center"/>
          </w:tcPr>
          <w:p w14:paraId="264032FE" w14:textId="77777777" w:rsidR="00B1598A" w:rsidRDefault="00B1598A" w:rsidP="00B1598A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　　由</w:t>
            </w:r>
          </w:p>
        </w:tc>
        <w:tc>
          <w:tcPr>
            <w:tcW w:w="7754" w:type="dxa"/>
            <w:gridSpan w:val="4"/>
            <w:tcBorders>
              <w:right w:val="single" w:sz="4" w:space="0" w:color="auto"/>
            </w:tcBorders>
            <w:vAlign w:val="center"/>
          </w:tcPr>
          <w:p w14:paraId="07F0F193" w14:textId="44C0B999" w:rsidR="00B1598A" w:rsidRDefault="00B1598A" w:rsidP="00B159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（イ）インフルエンザ等の感染症</w:t>
            </w:r>
            <w:r w:rsidR="00170F59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への罹患又はその症状</w:t>
            </w:r>
          </w:p>
          <w:p w14:paraId="417049D4" w14:textId="77777777" w:rsidR="00B1598A" w:rsidRDefault="00B1598A" w:rsidP="00B159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（ロ）その他やむを得ない事由</w:t>
            </w:r>
          </w:p>
          <w:p w14:paraId="0BCD110D" w14:textId="77777777" w:rsidR="00B1598A" w:rsidRDefault="00B1598A" w:rsidP="00B1598A"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（該当するものに○を付けてください）</w:t>
            </w:r>
          </w:p>
        </w:tc>
      </w:tr>
      <w:tr w:rsidR="00B1598A" w14:paraId="3D6887F3" w14:textId="77777777" w:rsidTr="00B1598A">
        <w:trPr>
          <w:trHeight w:val="3402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B99043" w14:textId="77777777" w:rsidR="00B1598A" w:rsidRDefault="00B1598A" w:rsidP="00B1598A"/>
        </w:tc>
        <w:tc>
          <w:tcPr>
            <w:tcW w:w="77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AE063FB" w14:textId="77777777" w:rsidR="00B1598A" w:rsidRDefault="00B1598A" w:rsidP="00B1598A"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具体的事由</w:t>
            </w:r>
          </w:p>
        </w:tc>
      </w:tr>
    </w:tbl>
    <w:p w14:paraId="6E34412D" w14:textId="12082759" w:rsidR="00BF5A38" w:rsidRDefault="002B395A" w:rsidP="002B3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2B395A">
        <w:rPr>
          <w:rFonts w:ascii="ＭＳ 明朝" w:eastAsia="ＭＳ 明朝" w:hAnsi="ＭＳ 明朝" w:hint="eastAsia"/>
          <w:sz w:val="24"/>
          <w:szCs w:val="24"/>
        </w:rPr>
        <w:t>事由</w:t>
      </w:r>
      <w:r>
        <w:rPr>
          <w:rFonts w:ascii="ＭＳ 明朝" w:eastAsia="ＭＳ 明朝" w:hAnsi="ＭＳ 明朝" w:hint="eastAsia"/>
          <w:sz w:val="24"/>
          <w:szCs w:val="24"/>
        </w:rPr>
        <w:t>（イ）の場合</w:t>
      </w:r>
      <w:r w:rsidR="00170F5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診断書等を添付すること。</w:t>
      </w:r>
    </w:p>
    <w:p w14:paraId="65B55B9F" w14:textId="1948026E" w:rsidR="002B395A" w:rsidRDefault="002B395A" w:rsidP="002B395A">
      <w:r>
        <w:rPr>
          <w:rFonts w:ascii="ＭＳ 明朝" w:eastAsia="ＭＳ 明朝" w:hAnsi="ＭＳ 明朝" w:hint="eastAsia"/>
          <w:sz w:val="24"/>
          <w:szCs w:val="24"/>
        </w:rPr>
        <w:t>※　事由（ロ）の場合</w:t>
      </w:r>
      <w:r w:rsidR="00170F5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出身学校長が欠席の事由を具体的に記載すること。</w:t>
      </w:r>
    </w:p>
    <w:sectPr w:rsidR="002B395A" w:rsidSect="0093038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593A" w14:textId="77777777" w:rsidR="00CE5E2C" w:rsidRDefault="00CE5E2C" w:rsidP="00310738">
      <w:r>
        <w:separator/>
      </w:r>
    </w:p>
  </w:endnote>
  <w:endnote w:type="continuationSeparator" w:id="0">
    <w:p w14:paraId="5CE28EA2" w14:textId="77777777" w:rsidR="00CE5E2C" w:rsidRDefault="00CE5E2C" w:rsidP="0031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E1C3" w14:textId="77777777" w:rsidR="00CE5E2C" w:rsidRDefault="00CE5E2C" w:rsidP="00310738">
      <w:r>
        <w:separator/>
      </w:r>
    </w:p>
  </w:footnote>
  <w:footnote w:type="continuationSeparator" w:id="0">
    <w:p w14:paraId="16C17DB6" w14:textId="77777777" w:rsidR="00CE5E2C" w:rsidRDefault="00CE5E2C" w:rsidP="0031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7DCC"/>
    <w:multiLevelType w:val="hybridMultilevel"/>
    <w:tmpl w:val="C56C465E"/>
    <w:lvl w:ilvl="0" w:tplc="E4D8E68A">
      <w:start w:val="4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4131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8D"/>
    <w:rsid w:val="00170F59"/>
    <w:rsid w:val="002661E5"/>
    <w:rsid w:val="002B395A"/>
    <w:rsid w:val="00310738"/>
    <w:rsid w:val="006E5F2F"/>
    <w:rsid w:val="009173DC"/>
    <w:rsid w:val="0093038D"/>
    <w:rsid w:val="00A46B61"/>
    <w:rsid w:val="00B1598A"/>
    <w:rsid w:val="00B24B06"/>
    <w:rsid w:val="00B87B7F"/>
    <w:rsid w:val="00BF5A38"/>
    <w:rsid w:val="00C36432"/>
    <w:rsid w:val="00CE5E2C"/>
    <w:rsid w:val="00D6344E"/>
    <w:rsid w:val="00DF595C"/>
    <w:rsid w:val="00E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67F284"/>
  <w15:chartTrackingRefBased/>
  <w15:docId w15:val="{DCDF28F6-DAE1-4B53-8B98-A0BA5DD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9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3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39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0738"/>
  </w:style>
  <w:style w:type="paragraph" w:styleId="a9">
    <w:name w:val="footer"/>
    <w:basedOn w:val="a"/>
    <w:link w:val="aa"/>
    <w:uiPriority w:val="99"/>
    <w:unhideWhenUsed/>
    <w:rsid w:val="003107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工藤 由香</cp:lastModifiedBy>
  <cp:revision>4</cp:revision>
  <cp:lastPrinted>2023-11-09T01:41:00Z</cp:lastPrinted>
  <dcterms:created xsi:type="dcterms:W3CDTF">2023-10-13T04:57:00Z</dcterms:created>
  <dcterms:modified xsi:type="dcterms:W3CDTF">2024-10-30T02:35:00Z</dcterms:modified>
</cp:coreProperties>
</file>