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559" w14:textId="77777777" w:rsidR="00D35FED" w:rsidRPr="00D16D36" w:rsidRDefault="00D35FED">
      <w:pPr>
        <w:adjustRightInd/>
        <w:spacing w:line="344" w:lineRule="exact"/>
        <w:jc w:val="center"/>
        <w:rPr>
          <w:rFonts w:ascii="ＭＳ 明朝" w:cs="Times New Roman"/>
          <w:b/>
          <w:spacing w:val="6"/>
        </w:rPr>
      </w:pPr>
      <w:r w:rsidRPr="00D16D36">
        <w:rPr>
          <w:rFonts w:hint="eastAsia"/>
          <w:b/>
          <w:spacing w:val="4"/>
          <w:sz w:val="33"/>
          <w:szCs w:val="33"/>
        </w:rPr>
        <w:t>個　人　調　査　書</w:t>
      </w:r>
    </w:p>
    <w:p w14:paraId="0B8C8E71" w14:textId="4143E4C7" w:rsidR="00D35FED" w:rsidRDefault="00D35FED">
      <w:pPr>
        <w:adjustRightInd/>
        <w:spacing w:line="22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（保護者</w:t>
      </w:r>
      <w:r w:rsidR="00AA410B">
        <w:rPr>
          <w:rFonts w:hint="eastAsia"/>
        </w:rPr>
        <w:t>又は保証人が</w:t>
      </w:r>
      <w:r>
        <w:rPr>
          <w:rFonts w:hint="eastAsia"/>
        </w:rPr>
        <w:t>記入のこと）</w:t>
      </w:r>
    </w:p>
    <w:p w14:paraId="2A4146FD" w14:textId="77777777" w:rsidR="00D35FED" w:rsidRDefault="0095753E" w:rsidP="007A5E6D">
      <w:pPr>
        <w:adjustRightInd/>
        <w:spacing w:line="224" w:lineRule="exact"/>
        <w:jc w:val="right"/>
        <w:rPr>
          <w:rFonts w:ascii="ＭＳ 明朝" w:cs="Times New Roman"/>
          <w:spacing w:val="6"/>
          <w:lang w:eastAsia="zh-TW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7A5E6D">
        <w:rPr>
          <w:rFonts w:hint="eastAsia"/>
        </w:rPr>
        <w:t xml:space="preserve">　</w:t>
      </w:r>
      <w:r w:rsidR="001F2AE7">
        <w:rPr>
          <w:rFonts w:cs="Times New Roman" w:hint="eastAsia"/>
          <w:spacing w:val="6"/>
          <w:lang w:eastAsia="zh-TW"/>
        </w:rPr>
        <w:t>令和</w:t>
      </w:r>
      <w:r w:rsidR="00D35FED">
        <w:rPr>
          <w:rFonts w:hint="eastAsia"/>
          <w:lang w:eastAsia="zh-TW"/>
        </w:rPr>
        <w:t xml:space="preserve">　　年　　月　　日現在</w:t>
      </w:r>
    </w:p>
    <w:tbl>
      <w:tblPr>
        <w:tblW w:w="9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46"/>
        <w:gridCol w:w="223"/>
        <w:gridCol w:w="1337"/>
        <w:gridCol w:w="1115"/>
        <w:gridCol w:w="222"/>
        <w:gridCol w:w="836"/>
        <w:gridCol w:w="279"/>
        <w:gridCol w:w="167"/>
        <w:gridCol w:w="335"/>
        <w:gridCol w:w="390"/>
        <w:gridCol w:w="668"/>
        <w:gridCol w:w="922"/>
        <w:gridCol w:w="304"/>
        <w:gridCol w:w="1895"/>
      </w:tblGrid>
      <w:tr w:rsidR="001C253C" w14:paraId="528DEF10" w14:textId="77777777" w:rsidTr="002519E3">
        <w:trPr>
          <w:trHeight w:val="779"/>
        </w:trPr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254D2BC2" w14:textId="77777777" w:rsidR="001C253C" w:rsidRDefault="001C253C" w:rsidP="00B203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</w:p>
          <w:p w14:paraId="1C946EC5" w14:textId="77777777" w:rsidR="001C253C" w:rsidRPr="00D273EB" w:rsidRDefault="001C253C" w:rsidP="00B203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8C2C96">
              <w:rPr>
                <w:rFonts w:hint="eastAsia"/>
                <w:sz w:val="18"/>
                <w:szCs w:val="18"/>
              </w:rPr>
              <w:t>ふりがな</w:t>
            </w:r>
          </w:p>
          <w:p w14:paraId="056A4560" w14:textId="77777777" w:rsidR="001C253C" w:rsidRDefault="001C253C" w:rsidP="00B203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氏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6575" w:type="dxa"/>
            <w:gridSpan w:val="11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8F42421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1ADEEE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E71B3E" w14:textId="77777777" w:rsidR="001C253C" w:rsidRPr="001C253C" w:rsidRDefault="001C253C" w:rsidP="001C253C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6B0CD7A3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6B9784E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4493E58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E9B965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97A223E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D809A76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写真貼付</w:t>
            </w:r>
          </w:p>
          <w:p w14:paraId="29B2771D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（４㎝×３㎝）</w:t>
            </w:r>
          </w:p>
          <w:p w14:paraId="3E9049A2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065AB3C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766FF68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60EDC1" w14:textId="77777777" w:rsidR="001C253C" w:rsidRDefault="001C253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35FED" w14:paraId="123ADA6A" w14:textId="77777777" w:rsidTr="001C253C">
        <w:tc>
          <w:tcPr>
            <w:tcW w:w="111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A190C82" w14:textId="77777777" w:rsidR="00D35FED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1ACF2" w14:textId="77777777" w:rsidR="00D35FED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491F6" w14:textId="77777777" w:rsidR="00D35FED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0603C" w14:textId="77777777" w:rsidR="00D35FED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</w:p>
          <w:p w14:paraId="4628BDC8" w14:textId="77777777" w:rsidR="00D94328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  <w:r>
              <w:rPr>
                <w:rFonts w:hint="eastAsia"/>
              </w:rPr>
              <w:t>（　　　）　　－</w:t>
            </w:r>
          </w:p>
          <w:p w14:paraId="24056F49" w14:textId="77777777" w:rsidR="00D94328" w:rsidRPr="00D94328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F8AFDE3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D35FED" w14:paraId="4675BFA0" w14:textId="77777777" w:rsidTr="001C253C">
        <w:trPr>
          <w:trHeight w:val="999"/>
        </w:trPr>
        <w:tc>
          <w:tcPr>
            <w:tcW w:w="111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6D9CC2D" w14:textId="77777777" w:rsidR="00D35FED" w:rsidRPr="008C2C96" w:rsidRDefault="00D35FED" w:rsidP="00D273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8C2C96">
              <w:rPr>
                <w:rFonts w:hint="eastAsia"/>
                <w:sz w:val="18"/>
                <w:szCs w:val="18"/>
              </w:rPr>
              <w:t>ふりがな</w:t>
            </w:r>
          </w:p>
          <w:p w14:paraId="1C7AD8FB" w14:textId="77777777" w:rsidR="00D35FED" w:rsidRDefault="00D35FED" w:rsidP="00D273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保護者</w:t>
            </w:r>
          </w:p>
          <w:p w14:paraId="2FE2C7C3" w14:textId="77777777" w:rsidR="00D35FED" w:rsidRDefault="00D35FED" w:rsidP="00D273E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氏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名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64E9F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D2E7E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A166C78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94C073E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EB296" w14:textId="77777777" w:rsidR="00D273EB" w:rsidRDefault="00D273EB" w:rsidP="00725CFE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続</w:t>
            </w:r>
          </w:p>
          <w:p w14:paraId="42D5EEE5" w14:textId="77777777" w:rsidR="00D273EB" w:rsidRDefault="00D273EB" w:rsidP="00725CFE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43AAF32" w14:textId="77777777" w:rsidR="00D273EB" w:rsidRDefault="00D273EB" w:rsidP="00725CFE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FC92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B4117E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0FD73A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4C0BEB7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41612282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D35FED" w14:paraId="00A610CF" w14:textId="77777777" w:rsidTr="001C253C">
        <w:tc>
          <w:tcPr>
            <w:tcW w:w="1115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E453445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7232BBF" w14:textId="64AC7D22" w:rsidR="00D35FED" w:rsidRDefault="00D35FED" w:rsidP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7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1FF20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43BB5F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C4DD30A" w14:textId="48496F32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94328" w14:paraId="149D1127" w14:textId="77777777" w:rsidTr="001C253C">
        <w:trPr>
          <w:trHeight w:val="38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DDF9782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5C44CEB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6C78798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教</w:t>
            </w:r>
          </w:p>
          <w:p w14:paraId="3FA9C336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EB2C528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B4287DD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2631EB3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育</w:t>
            </w:r>
          </w:p>
          <w:p w14:paraId="4F9D84B4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8F8D8C3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DA095D8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4A1539E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歴</w:t>
            </w:r>
          </w:p>
          <w:p w14:paraId="3C118733" w14:textId="77777777" w:rsidR="00D94328" w:rsidRDefault="00D94328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C8F37" w14:textId="77777777" w:rsidR="00D94328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保育所・幼稚園・学校名</w:t>
            </w: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08EE2BB" w14:textId="77777777" w:rsidR="00D94328" w:rsidRPr="00D94328" w:rsidRDefault="00D94328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通所・通園・通学期間</w:t>
            </w:r>
          </w:p>
        </w:tc>
      </w:tr>
      <w:tr w:rsidR="00D94328" w14:paraId="47407CC6" w14:textId="77777777" w:rsidTr="00553C11">
        <w:trPr>
          <w:trHeight w:val="39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8A7CA40" w14:textId="77777777" w:rsidR="00D94328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6E53A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948BBC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CC15E79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152241F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94328" w14:paraId="6D218F36" w14:textId="77777777" w:rsidTr="001C253C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FFF84A9" w14:textId="77777777" w:rsidR="00D94328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10655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EACDAE5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856723C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76948FC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94328" w14:paraId="1FF4E69D" w14:textId="77777777" w:rsidTr="001C253C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B7FF624" w14:textId="77777777" w:rsidR="00D94328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28FBB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E20CBCE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3773A1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95BC082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94328" w14:paraId="53738724" w14:textId="77777777" w:rsidTr="001C253C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3FCF08" w14:textId="77777777" w:rsidR="00D94328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63002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A9CAF38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7FABFCE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99CE7C0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94328" w14:paraId="697199C1" w14:textId="77777777" w:rsidTr="001C253C"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2145A7B" w14:textId="77777777" w:rsidR="00D94328" w:rsidRDefault="00D94328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FD177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2737F38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3E48200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05C212E" w14:textId="77777777" w:rsidR="00D94328" w:rsidRDefault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AA410B" w14:paraId="69880A82" w14:textId="77777777" w:rsidTr="001C253C"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6247C39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0BE6948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3D9A914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0382766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54C762B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15E2676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障</w:t>
            </w:r>
          </w:p>
          <w:p w14:paraId="23F66AB7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F68ACE5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害</w:t>
            </w:r>
          </w:p>
          <w:p w14:paraId="2DBDB2CC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180FB46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に</w:t>
            </w:r>
          </w:p>
          <w:p w14:paraId="2C348AFE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6C4EE96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つ</w:t>
            </w:r>
          </w:p>
          <w:p w14:paraId="7C01F928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2C07FB8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い</w:t>
            </w:r>
          </w:p>
          <w:p w14:paraId="5DF0B05A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5AA45EF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て</w:t>
            </w:r>
          </w:p>
          <w:p w14:paraId="2049C87A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99CC477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E29E266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7DF1C60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913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55066FD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8BE921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障害名：知的障害　　他［　　　　　　　　　　　　　　　　　　　　　　　　　　　］</w:t>
            </w:r>
          </w:p>
          <w:p w14:paraId="7A7B5C12" w14:textId="77777777" w:rsidR="00AA410B" w:rsidRPr="00BD30DE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　　　　　　　</w:t>
            </w:r>
            <w:r w:rsidRPr="00BD30DE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※自閉症，ダウン症等　</w:t>
            </w:r>
          </w:p>
        </w:tc>
      </w:tr>
      <w:tr w:rsidR="00AA410B" w14:paraId="19D9EF7F" w14:textId="77777777" w:rsidTr="001C253C">
        <w:trPr>
          <w:trHeight w:val="367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30813B1" w14:textId="77777777" w:rsidR="00AA410B" w:rsidRDefault="00AA410B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82773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03E1874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93D0464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4DE39AF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医</w:t>
            </w:r>
          </w:p>
          <w:p w14:paraId="6C57C1BE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</w:t>
            </w:r>
          </w:p>
          <w:p w14:paraId="7DB087B0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的</w:t>
            </w:r>
          </w:p>
          <w:p w14:paraId="785259E7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・</w:t>
            </w:r>
          </w:p>
          <w:p w14:paraId="0A4FF393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専</w:t>
            </w:r>
          </w:p>
          <w:p w14:paraId="383FFD3C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門</w:t>
            </w:r>
          </w:p>
          <w:p w14:paraId="09E2AE6F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的</w:t>
            </w:r>
          </w:p>
          <w:p w14:paraId="584A7E50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診</w:t>
            </w:r>
          </w:p>
          <w:p w14:paraId="3CDCA06C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断</w:t>
            </w:r>
          </w:p>
          <w:p w14:paraId="77033582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の経過</w:t>
            </w:r>
          </w:p>
          <w:p w14:paraId="5128BA1B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2787DA5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E2A2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B2376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検査機関名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C5211" w14:textId="77777777" w:rsidR="00AA410B" w:rsidRDefault="00AA410B" w:rsidP="00D35F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結果及び所見</w:t>
            </w:r>
          </w:p>
        </w:tc>
        <w:tc>
          <w:tcPr>
            <w:tcW w:w="41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6D514BE" w14:textId="4E2BA03A" w:rsidR="00AA410B" w:rsidRDefault="00AA410B" w:rsidP="0055293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１</w:t>
            </w:r>
            <w:r w:rsidR="00A567BC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発作（有・無）</w:t>
            </w:r>
          </w:p>
          <w:p w14:paraId="57898A33" w14:textId="1AF931A5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 w:rsidR="00A567BC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発作の種類（てんかん・喘息・　　　　　　　　その他：　　　　　　）</w:t>
            </w:r>
          </w:p>
          <w:p w14:paraId="5287A3D0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２　肢体まひ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（有・無）</w:t>
            </w:r>
          </w:p>
          <w:p w14:paraId="38A441DF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３　アレルギー（有・無）</w:t>
            </w:r>
          </w:p>
          <w:p w14:paraId="107FE3A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内容（</w:t>
            </w:r>
            <w:r>
              <w:rPr>
                <w:rFonts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  <w:p w14:paraId="289B0374" w14:textId="12066104" w:rsidR="00AA410B" w:rsidRDefault="00AA410B" w:rsidP="00AE674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定期的な医学的治療・訓練</w:t>
            </w:r>
          </w:p>
          <w:p w14:paraId="7BF5A578" w14:textId="381AE6BB" w:rsidR="00AA410B" w:rsidRPr="004A4024" w:rsidRDefault="00AA410B" w:rsidP="00AE674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567BC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（有・無）</w:t>
            </w:r>
          </w:p>
        </w:tc>
      </w:tr>
      <w:tr w:rsidR="00AA410B" w:rsidRPr="002836B4" w14:paraId="57130943" w14:textId="77777777" w:rsidTr="006E6034">
        <w:trPr>
          <w:trHeight w:val="129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8C59B33" w14:textId="77777777" w:rsidR="00AA410B" w:rsidRDefault="00AA410B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FD8FB" w14:textId="77777777" w:rsidR="00AA410B" w:rsidRDefault="00AA4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3ECC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AEF4EBA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AC3DDD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FCE30B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42F7F6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D373868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A7BCB2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2D0A5B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CF31C93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59C133C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9ACAD9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064CFCE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684FE08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7125DD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A6A7EC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284BFCF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9BF2F16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E0C0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CA02264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6541280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2566682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7A750EF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8D8B42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83C8AF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6B6A1DE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76C6F48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F5E863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E0DF8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EEC1568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1FE2F0B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5F80EE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DE1EC52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F33F90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7E5697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BF7F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346A43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DD7AA2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5B68113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582A925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9FB1DB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76E7FD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AEAF0C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57E4CE8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592930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C8DE628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396EC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C81C874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F3F97C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B6E0E4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5DE5250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D08857B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17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AF57EED" w14:textId="77777777" w:rsidR="00AA410B" w:rsidRDefault="00AA4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410B" w:rsidRPr="002836B4" w14:paraId="494E3CCA" w14:textId="2170B60A" w:rsidTr="00A567BC">
        <w:trPr>
          <w:trHeight w:val="70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0DBA084" w14:textId="77777777" w:rsidR="00AA410B" w:rsidRDefault="00AA410B" w:rsidP="00D35F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  <w:bookmarkStart w:id="0" w:name="_Hlk118114391"/>
          </w:p>
        </w:tc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9D055" w14:textId="77777777" w:rsidR="00AA410B" w:rsidRDefault="00AA41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A0154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1D30E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A63E7" w14:textId="77777777" w:rsidR="00AA410B" w:rsidRDefault="00AA410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39CCB876" w14:textId="4F24F35B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hint="eastAsia"/>
                <w:sz w:val="16"/>
                <w:szCs w:val="16"/>
              </w:rPr>
              <w:t>医学的治療・訓練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内容</w:t>
            </w:r>
          </w:p>
          <w:p w14:paraId="7DCD5A55" w14:textId="4F604DD8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(　　　　　　　</w:t>
            </w:r>
            <w:r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　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)</w:t>
            </w:r>
          </w:p>
          <w:p w14:paraId="7F00A2B6" w14:textId="77777777" w:rsidR="00AA410B" w:rsidRPr="0019682B" w:rsidRDefault="00AA410B" w:rsidP="00AE674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  <w:lang w:eastAsia="zh-TW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>医療機関名</w:t>
            </w:r>
          </w:p>
          <w:p w14:paraId="7C7BB25D" w14:textId="12A12EF7" w:rsidR="00AA410B" w:rsidRPr="0019682B" w:rsidRDefault="00AA410B" w:rsidP="00AE674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  <w:lang w:eastAsia="zh-TW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 xml:space="preserve">(　　　　　　　</w:t>
            </w:r>
            <w:r w:rsid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 xml:space="preserve">　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>)</w:t>
            </w:r>
          </w:p>
          <w:p w14:paraId="78A76803" w14:textId="467D44FB" w:rsidR="0019682B" w:rsidRPr="0019682B" w:rsidRDefault="00AA410B" w:rsidP="00A567B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主治医(　　　　</w:t>
            </w:r>
            <w:r w:rsid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　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2199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537939F" w14:textId="7315C8A5" w:rsidR="0019682B" w:rsidRPr="0019682B" w:rsidRDefault="0019682B" w:rsidP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定期通院</w:t>
            </w:r>
            <w:r w:rsidR="00AA410B"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回数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(有・無)</w:t>
            </w:r>
          </w:p>
          <w:p w14:paraId="4CA655BD" w14:textId="02370E98" w:rsidR="00AA410B" w:rsidRPr="0019682B" w:rsidRDefault="00AA410B" w:rsidP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(　回／</w:t>
            </w:r>
            <w:r w:rsidR="0019682B"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か月）</w:t>
            </w:r>
          </w:p>
          <w:p w14:paraId="68DCF55F" w14:textId="3FD0CB5F" w:rsidR="0019682B" w:rsidRPr="0019682B" w:rsidRDefault="0019682B" w:rsidP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(　回／　　年)</w:t>
            </w:r>
          </w:p>
          <w:p w14:paraId="30962248" w14:textId="5BFE972E" w:rsidR="00AA410B" w:rsidRPr="0019682B" w:rsidRDefault="00AA410B" w:rsidP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服薬</w:t>
            </w:r>
            <w:r w:rsidR="0019682B"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（有・無）</w:t>
            </w:r>
          </w:p>
          <w:p w14:paraId="7C04724C" w14:textId="4ECC2CF9" w:rsidR="00AA410B" w:rsidRPr="0019682B" w:rsidRDefault="0019682B" w:rsidP="00AA410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（１日　　回）</w:t>
            </w:r>
          </w:p>
        </w:tc>
      </w:tr>
      <w:bookmarkEnd w:id="0"/>
      <w:tr w:rsidR="0019682B" w:rsidRPr="002836B4" w14:paraId="6C07D5FC" w14:textId="6235B3AF" w:rsidTr="00A567BC">
        <w:trPr>
          <w:trHeight w:val="1405"/>
        </w:trPr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670AC72" w14:textId="77777777" w:rsidR="0019682B" w:rsidRDefault="0019682B" w:rsidP="001968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9475D1" w14:textId="77777777" w:rsidR="0019682B" w:rsidRDefault="0019682B" w:rsidP="001968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78BC0C" w14:textId="77777777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3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D3127E" w14:textId="77777777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1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794875" w14:textId="77777777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6A53DBAB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hint="eastAsia"/>
                <w:sz w:val="16"/>
                <w:szCs w:val="16"/>
              </w:rPr>
              <w:t>医学的治療・訓練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内容</w:t>
            </w:r>
          </w:p>
          <w:p w14:paraId="2E1F25A9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(　　　　　　　</w:t>
            </w:r>
            <w:r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　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)</w:t>
            </w:r>
          </w:p>
          <w:p w14:paraId="7BF48581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  <w:lang w:eastAsia="zh-TW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>医療機関名</w:t>
            </w:r>
          </w:p>
          <w:p w14:paraId="6EB2A025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  <w:lang w:eastAsia="zh-TW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 xml:space="preserve">(　　　　　　　</w:t>
            </w:r>
            <w:r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 xml:space="preserve">　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  <w:lang w:eastAsia="zh-TW"/>
              </w:rPr>
              <w:t>)</w:t>
            </w:r>
          </w:p>
          <w:p w14:paraId="62DDA4CA" w14:textId="6F928D97" w:rsidR="0019682B" w:rsidRPr="00553C11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主治医(　　　　</w:t>
            </w:r>
            <w:r>
              <w:rPr>
                <w:rFonts w:ascii="ＭＳ 明朝" w:cs="Times New Roman" w:hint="eastAsia"/>
                <w:spacing w:val="6"/>
                <w:sz w:val="16"/>
                <w:szCs w:val="16"/>
              </w:rPr>
              <w:t xml:space="preserve">　　</w:t>
            </w: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)</w:t>
            </w:r>
          </w:p>
        </w:tc>
        <w:tc>
          <w:tcPr>
            <w:tcW w:w="2199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8A7CFEF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定期通院回数(有・無)</w:t>
            </w:r>
          </w:p>
          <w:p w14:paraId="38E0E1C9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(　回／　か月）</w:t>
            </w:r>
          </w:p>
          <w:p w14:paraId="2642AD52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(　回／　　年)</w:t>
            </w:r>
          </w:p>
          <w:p w14:paraId="66FFD956" w14:textId="77777777" w:rsidR="0019682B" w:rsidRP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服薬（有・無）</w:t>
            </w:r>
          </w:p>
          <w:p w14:paraId="413B1B3D" w14:textId="3008C3A5" w:rsidR="0019682B" w:rsidRPr="00553C11" w:rsidRDefault="0019682B" w:rsidP="00553C1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rightChars="-531" w:right="-1179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19682B">
              <w:rPr>
                <w:rFonts w:ascii="ＭＳ 明朝" w:cs="Times New Roman" w:hint="eastAsia"/>
                <w:spacing w:val="6"/>
                <w:sz w:val="16"/>
                <w:szCs w:val="16"/>
              </w:rPr>
              <w:t>（１日　　回）</w:t>
            </w:r>
          </w:p>
        </w:tc>
      </w:tr>
      <w:tr w:rsidR="0019682B" w14:paraId="28BEB646" w14:textId="77777777" w:rsidTr="00553C11">
        <w:trPr>
          <w:trHeight w:val="29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0572DE7" w14:textId="77777777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病</w:t>
            </w:r>
          </w:p>
          <w:p w14:paraId="7B88B33B" w14:textId="77777777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913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650E71A" w14:textId="48E0AF7C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主な既往疾患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19682B" w14:paraId="6CCCB777" w14:textId="77777777" w:rsidTr="00553C11">
        <w:trPr>
          <w:trHeight w:val="298"/>
        </w:trPr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7636F80" w14:textId="77777777" w:rsidR="0019682B" w:rsidRDefault="0019682B" w:rsidP="001968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13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B953B1" w14:textId="77D813A0" w:rsidR="0019682B" w:rsidRDefault="0019682B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現在治療中の疾患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A567BC" w14:paraId="0EF9100D" w14:textId="77777777" w:rsidTr="00A567BC">
        <w:trPr>
          <w:trHeight w:val="73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04A74E57" w14:textId="77777777" w:rsidR="00A567BC" w:rsidRDefault="00A567BC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17507B2" w14:textId="77777777" w:rsidR="00A567BC" w:rsidRDefault="00A567BC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手</w:t>
            </w:r>
          </w:p>
          <w:p w14:paraId="21B4F1F6" w14:textId="77777777" w:rsidR="00A567BC" w:rsidRDefault="00A567BC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55E6431" w14:textId="5AE5FE2F" w:rsidR="00A567BC" w:rsidRDefault="00A567BC" w:rsidP="00553C1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帳</w:t>
            </w:r>
          </w:p>
        </w:tc>
        <w:tc>
          <w:tcPr>
            <w:tcW w:w="462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EADEA5" w14:textId="376C4A1E" w:rsidR="00A567BC" w:rsidRPr="00A567BC" w:rsidRDefault="00A567BC" w:rsidP="00A567BC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療育手帳（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・申請中</w:t>
            </w:r>
            <w:r>
              <w:rPr>
                <w:rFonts w:ascii="ＭＳ 明朝" w:hAnsi="ＭＳ 明朝"/>
              </w:rPr>
              <w:t>)</w:t>
            </w:r>
          </w:p>
          <w:p w14:paraId="2AFB33E3" w14:textId="2F413068" w:rsidR="00A567BC" w:rsidRDefault="00A567BC" w:rsidP="00553C1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取得年月日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年　　　月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17C7" w14:textId="1E53ECBF" w:rsidR="00A567BC" w:rsidRPr="00A567BC" w:rsidRDefault="00A567BC" w:rsidP="00A567BC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身体障害者手帳（　級　種・なし・申請中</w:t>
            </w:r>
            <w:r>
              <w:rPr>
                <w:rFonts w:ascii="ＭＳ 明朝" w:hAnsi="ＭＳ 明朝"/>
              </w:rPr>
              <w:t>)</w:t>
            </w:r>
          </w:p>
          <w:p w14:paraId="2AD38098" w14:textId="308C29A0" w:rsidR="00A567BC" w:rsidRPr="00A567BC" w:rsidRDefault="00A567BC" w:rsidP="00553C1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  <w:r>
              <w:rPr>
                <w:rFonts w:hint="eastAsia"/>
              </w:rPr>
              <w:t>取得年月日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A567BC" w14:paraId="77CD4CC4" w14:textId="77777777" w:rsidTr="00A567BC">
        <w:trPr>
          <w:trHeight w:val="439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8ED86C2" w14:textId="77777777" w:rsidR="00A567BC" w:rsidRDefault="00A567BC" w:rsidP="0019682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4625" w:type="dxa"/>
            <w:gridSpan w:val="8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579D89" w14:textId="77777777" w:rsidR="00A567BC" w:rsidRDefault="00A567BC" w:rsidP="00A567BC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</w:pPr>
          </w:p>
        </w:tc>
        <w:tc>
          <w:tcPr>
            <w:tcW w:w="45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64B3C" w14:textId="77777777" w:rsidR="00A567BC" w:rsidRDefault="00A567BC" w:rsidP="00553C1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  <w:r>
              <w:rPr>
                <w:rFonts w:hint="eastAsia"/>
              </w:rPr>
              <w:t>その他　　　　（　　　　　　　　　　　）</w:t>
            </w:r>
          </w:p>
          <w:p w14:paraId="4B438189" w14:textId="4CFD5F63" w:rsidR="00A567BC" w:rsidRDefault="00A567BC" w:rsidP="00553C1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  <w:r>
              <w:rPr>
                <w:rFonts w:hint="eastAsia"/>
              </w:rPr>
              <w:t>取得年月日　　　　　年　　　月　　　日</w:t>
            </w:r>
          </w:p>
        </w:tc>
      </w:tr>
    </w:tbl>
    <w:p w14:paraId="03E98B7B" w14:textId="77777777" w:rsidR="00725CFE" w:rsidRDefault="00725CFE">
      <w:pPr>
        <w:adjustRightInd/>
        <w:spacing w:line="224" w:lineRule="exact"/>
        <w:rPr>
          <w:rFonts w:cs="Times New Roman"/>
        </w:rPr>
      </w:pPr>
    </w:p>
    <w:p w14:paraId="4E4BD8BB" w14:textId="77777777" w:rsidR="00A567BC" w:rsidRDefault="00D35FED">
      <w:pPr>
        <w:adjustRightInd/>
        <w:spacing w:line="224" w:lineRule="exact"/>
      </w:pPr>
      <w:r>
        <w:rPr>
          <w:rFonts w:cs="Times New Roman"/>
        </w:rPr>
        <w:t xml:space="preserve"> </w:t>
      </w:r>
      <w:r w:rsidR="00D273EB">
        <w:rPr>
          <w:rFonts w:hint="eastAsia"/>
        </w:rPr>
        <w:t>※記入上の注意：</w:t>
      </w:r>
      <w:r>
        <w:rPr>
          <w:rFonts w:hint="eastAsia"/>
        </w:rPr>
        <w:t>当てはまる項目</w:t>
      </w:r>
      <w:r w:rsidR="004F6C6B">
        <w:rPr>
          <w:rFonts w:hint="eastAsia"/>
        </w:rPr>
        <w:t>を</w:t>
      </w:r>
      <w:r>
        <w:rPr>
          <w:rFonts w:hint="eastAsia"/>
        </w:rPr>
        <w:t>○で囲み</w:t>
      </w:r>
      <w:r w:rsidR="004F3196">
        <w:rPr>
          <w:rFonts w:hint="eastAsia"/>
        </w:rPr>
        <w:t>，</w:t>
      </w:r>
      <w:r>
        <w:rPr>
          <w:rFonts w:hint="eastAsia"/>
        </w:rPr>
        <w:t>また該当事項を記入してください。</w:t>
      </w:r>
    </w:p>
    <w:p w14:paraId="49907ADD" w14:textId="770AE5CD" w:rsidR="00B2036E" w:rsidRPr="00A567BC" w:rsidRDefault="00A567BC" w:rsidP="00A567BC">
      <w:pPr>
        <w:adjustRightInd/>
        <w:spacing w:line="224" w:lineRule="exact"/>
        <w:ind w:leftChars="-447" w:left="-992"/>
      </w:pPr>
      <w:r>
        <w:rPr>
          <w:rFonts w:hint="eastAsia"/>
        </w:rPr>
        <w:t xml:space="preserve">　　　</w:t>
      </w:r>
    </w:p>
    <w:p w14:paraId="5C3E4FF4" w14:textId="77777777" w:rsidR="00A567BC" w:rsidRDefault="00D35FED">
      <w:pPr>
        <w:adjustRightInd/>
        <w:spacing w:line="224" w:lineRule="exact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lastRenderedPageBreak/>
        <w:t xml:space="preserve">　</w:t>
      </w:r>
    </w:p>
    <w:p w14:paraId="46C65C2F" w14:textId="09E61EF5" w:rsidR="00D35FED" w:rsidRPr="00725CFE" w:rsidRDefault="00D273EB">
      <w:pPr>
        <w:adjustRightInd/>
        <w:spacing w:line="224" w:lineRule="exact"/>
        <w:rPr>
          <w:rFonts w:ascii="ＭＳ 明朝" w:cs="Times New Roman"/>
          <w:spacing w:val="6"/>
          <w:sz w:val="18"/>
          <w:szCs w:val="18"/>
        </w:rPr>
      </w:pPr>
      <w:r w:rsidRPr="00725CFE">
        <w:rPr>
          <w:rFonts w:hint="eastAsia"/>
          <w:spacing w:val="-2"/>
          <w:sz w:val="18"/>
          <w:szCs w:val="18"/>
        </w:rPr>
        <w:t xml:space="preserve"> </w:t>
      </w:r>
      <w:r w:rsidR="00D35FED" w:rsidRPr="00725CFE">
        <w:rPr>
          <w:rFonts w:hint="eastAsia"/>
          <w:spacing w:val="-2"/>
          <w:sz w:val="18"/>
          <w:szCs w:val="18"/>
        </w:rPr>
        <w:t>※該当する事項を①～③やア・イから選んで○で囲んでください。（　）内には該当事項を記入してください。</w:t>
      </w:r>
    </w:p>
    <w:tbl>
      <w:tblPr>
        <w:tblW w:w="958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1226"/>
        <w:gridCol w:w="836"/>
        <w:gridCol w:w="7077"/>
      </w:tblGrid>
      <w:tr w:rsidR="00D35FED" w14:paraId="139A9EF2" w14:textId="77777777" w:rsidTr="00434D24"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2CB4021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A680FA7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52D2F17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17472C0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B631115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2932A99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2D5EC80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3DEB7D3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223F04E0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6AADC71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3D7B770" w14:textId="77777777" w:rsidR="00434D24" w:rsidRDefault="00434D24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5A51C1A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</w:t>
            </w:r>
          </w:p>
          <w:p w14:paraId="6A33F82B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6C48AF2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活</w:t>
            </w:r>
          </w:p>
          <w:p w14:paraId="1D135363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972BEE8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121277C4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989577E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様</w:t>
            </w:r>
          </w:p>
          <w:p w14:paraId="54EE6CF1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59D6302B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子</w:t>
            </w:r>
          </w:p>
          <w:p w14:paraId="0902BA91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48BBF117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D1CE3D5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85D527A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F31BB9A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31F7065F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CBC3510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0B4C9CC1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152647FF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78A4B7BB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6"/>
              </w:rPr>
            </w:pPr>
          </w:p>
          <w:p w14:paraId="622986AE" w14:textId="77777777" w:rsidR="00D35FED" w:rsidRDefault="00D35FED" w:rsidP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E20A3E4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b/>
                <w:bCs/>
              </w:rPr>
              <w:t>食　事</w:t>
            </w:r>
          </w:p>
          <w:p w14:paraId="753C442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40EB22E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2D662DB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59B44B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介助　　①必要：ア）全</w:t>
            </w:r>
            <w:r w:rsidR="0075184E">
              <w:rPr>
                <w:rFonts w:hint="eastAsia"/>
              </w:rPr>
              <w:t xml:space="preserve">介助　</w:t>
            </w:r>
            <w:r>
              <w:rPr>
                <w:rFonts w:hint="eastAsia"/>
              </w:rPr>
              <w:t>・　イ）一部</w:t>
            </w:r>
            <w:r w:rsidR="0075184E">
              <w:rPr>
                <w:rFonts w:hint="eastAsia"/>
              </w:rPr>
              <w:t>介助（</w:t>
            </w:r>
            <w:r>
              <w:rPr>
                <w:rFonts w:hint="eastAsia"/>
              </w:rPr>
              <w:t xml:space="preserve">　　　　　　　　　　　）</w:t>
            </w:r>
          </w:p>
          <w:p w14:paraId="40A84CE4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②不要：主に使うもの‥ア）はし・　イ）スプーンやフォーク</w:t>
            </w:r>
          </w:p>
        </w:tc>
      </w:tr>
      <w:tr w:rsidR="00D35FED" w14:paraId="2F8A4477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DD074C5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6EA7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CDC247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食事量　①多い　②普通　③少ない　　　</w:t>
            </w:r>
          </w:p>
          <w:p w14:paraId="32A2EDD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偏食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①ある　②ない　</w:t>
            </w:r>
          </w:p>
        </w:tc>
      </w:tr>
      <w:tr w:rsidR="00D35FED" w14:paraId="054199CC" w14:textId="77777777" w:rsidTr="00434D24">
        <w:trPr>
          <w:trHeight w:val="63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6716564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B9734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293417" w:rsidRPr="00293417">
              <w:rPr>
                <w:rFonts w:hint="eastAsia"/>
                <w:b/>
              </w:rPr>
              <w:t>排せつ</w:t>
            </w:r>
          </w:p>
          <w:p w14:paraId="19F4729F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DDF13D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4A7C82D5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介助　　①必要：ア）全</w:t>
            </w:r>
            <w:r w:rsidR="0075184E">
              <w:rPr>
                <w:rFonts w:hint="eastAsia"/>
              </w:rPr>
              <w:t>介助</w:t>
            </w:r>
            <w:r>
              <w:rPr>
                <w:rFonts w:hint="eastAsia"/>
              </w:rPr>
              <w:t xml:space="preserve">　・　イ）一部</w:t>
            </w:r>
            <w:r w:rsidR="0075184E">
              <w:rPr>
                <w:rFonts w:hint="eastAsia"/>
              </w:rPr>
              <w:t xml:space="preserve">介助（　　　　　　　</w:t>
            </w:r>
            <w:r>
              <w:rPr>
                <w:rFonts w:hint="eastAsia"/>
              </w:rPr>
              <w:t xml:space="preserve">　　　　）</w:t>
            </w:r>
          </w:p>
          <w:p w14:paraId="25B3FEC5" w14:textId="77777777" w:rsidR="00D35FED" w:rsidRP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 xml:space="preserve">　　　　②不要</w:t>
            </w:r>
          </w:p>
        </w:tc>
      </w:tr>
      <w:tr w:rsidR="00D35FED" w14:paraId="7216CA68" w14:textId="77777777" w:rsidTr="00434D24">
        <w:trPr>
          <w:trHeight w:val="40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0B5CC80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167B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91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F322733" w14:textId="77777777" w:rsidR="00D35FED" w:rsidRDefault="00D35FED" w:rsidP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使用トイレ　①和式も洋式も両方　ア）使える　イ）使えない（　　　のみ）</w:t>
            </w:r>
          </w:p>
        </w:tc>
      </w:tr>
      <w:tr w:rsidR="00D35FED" w14:paraId="4657C503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5FF3C9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8578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b/>
                <w:bCs/>
              </w:rPr>
              <w:t xml:space="preserve">衣服の　　着脱　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3E303CC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介助　　①必要：ア）全</w:t>
            </w:r>
            <w:r w:rsidR="0075184E">
              <w:rPr>
                <w:rFonts w:hint="eastAsia"/>
              </w:rPr>
              <w:t xml:space="preserve">介助　</w:t>
            </w:r>
            <w:r>
              <w:rPr>
                <w:rFonts w:hint="eastAsia"/>
              </w:rPr>
              <w:t>・</w:t>
            </w:r>
            <w:r w:rsidR="007518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イ）一部</w:t>
            </w:r>
            <w:r w:rsidR="0075184E">
              <w:rPr>
                <w:rFonts w:hint="eastAsia"/>
              </w:rPr>
              <w:t>介助</w:t>
            </w:r>
            <w:r>
              <w:rPr>
                <w:rFonts w:hint="eastAsia"/>
              </w:rPr>
              <w:t xml:space="preserve">（　　　　</w:t>
            </w:r>
            <w:r w:rsidR="0075184E">
              <w:rPr>
                <w:rFonts w:hint="eastAsia"/>
              </w:rPr>
              <w:t xml:space="preserve">　　　　　　　）</w:t>
            </w:r>
          </w:p>
          <w:p w14:paraId="6715B1ED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②不要</w:t>
            </w:r>
          </w:p>
        </w:tc>
      </w:tr>
      <w:tr w:rsidR="00D35FED" w14:paraId="2C52310C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2DDDDB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E543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2FC18D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衣類を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きちんと</w:t>
            </w:r>
            <w:r w:rsidR="00434D24">
              <w:rPr>
                <w:rFonts w:hint="eastAsia"/>
              </w:rPr>
              <w:t>畳</w:t>
            </w:r>
            <w:r>
              <w:rPr>
                <w:rFonts w:hint="eastAsia"/>
              </w:rPr>
              <w:t>める　・　ある程度</w:t>
            </w:r>
            <w:r w:rsidR="00434D24">
              <w:rPr>
                <w:rFonts w:hint="eastAsia"/>
              </w:rPr>
              <w:t>畳める</w:t>
            </w:r>
            <w:r>
              <w:rPr>
                <w:rFonts w:hint="eastAsia"/>
              </w:rPr>
              <w:t xml:space="preserve">　・</w:t>
            </w:r>
            <w:r>
              <w:rPr>
                <w:rFonts w:cs="Times New Roman"/>
              </w:rPr>
              <w:t xml:space="preserve"> </w:t>
            </w:r>
            <w:r w:rsidR="00434D24">
              <w:rPr>
                <w:rFonts w:cs="Times New Roman" w:hint="eastAsia"/>
              </w:rPr>
              <w:t>畳めない</w:t>
            </w:r>
            <w:r>
              <w:rPr>
                <w:rFonts w:hint="eastAsia"/>
              </w:rPr>
              <w:t>）</w:t>
            </w:r>
          </w:p>
        </w:tc>
      </w:tr>
      <w:tr w:rsidR="00D35FED" w14:paraId="46273569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83068A2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EF70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b/>
                <w:bCs/>
              </w:rPr>
              <w:t>入　浴</w:t>
            </w:r>
          </w:p>
          <w:p w14:paraId="1E305456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F20270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介助　　①必要：ア）全</w:t>
            </w:r>
            <w:r w:rsidR="002749D1">
              <w:rPr>
                <w:rFonts w:hint="eastAsia"/>
              </w:rPr>
              <w:t xml:space="preserve">介助　</w:t>
            </w:r>
            <w:r>
              <w:rPr>
                <w:rFonts w:hint="eastAsia"/>
              </w:rPr>
              <w:t>・</w:t>
            </w:r>
            <w:r w:rsidR="002749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イ）一部</w:t>
            </w:r>
            <w:r w:rsidR="002749D1">
              <w:rPr>
                <w:rFonts w:hint="eastAsia"/>
              </w:rPr>
              <w:t>介助</w:t>
            </w:r>
            <w:r>
              <w:rPr>
                <w:rFonts w:hint="eastAsia"/>
              </w:rPr>
              <w:t xml:space="preserve">（　　　　</w:t>
            </w:r>
            <w:r w:rsidR="002749D1">
              <w:rPr>
                <w:rFonts w:hint="eastAsia"/>
              </w:rPr>
              <w:t xml:space="preserve">　　　　　　　）</w:t>
            </w:r>
          </w:p>
          <w:p w14:paraId="4F85414E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②不要</w:t>
            </w:r>
          </w:p>
        </w:tc>
      </w:tr>
      <w:tr w:rsidR="00D35FED" w14:paraId="654208FC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938E272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1F6F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b/>
                <w:bCs/>
              </w:rPr>
              <w:t>洗　面</w:t>
            </w:r>
          </w:p>
          <w:p w14:paraId="2446AE0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8E3D8C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介助　　①必要：ア）全</w:t>
            </w:r>
            <w:r w:rsidR="002749D1">
              <w:rPr>
                <w:rFonts w:hint="eastAsia"/>
              </w:rPr>
              <w:t xml:space="preserve">介助　</w:t>
            </w:r>
            <w:r>
              <w:rPr>
                <w:rFonts w:hint="eastAsia"/>
              </w:rPr>
              <w:t>・</w:t>
            </w:r>
            <w:r w:rsidR="002749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イ）一部</w:t>
            </w:r>
            <w:r w:rsidR="002749D1">
              <w:rPr>
                <w:rFonts w:hint="eastAsia"/>
              </w:rPr>
              <w:t>介助（　　　　　　　　　　　）</w:t>
            </w:r>
          </w:p>
          <w:p w14:paraId="59DBEDE3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②不要</w:t>
            </w:r>
          </w:p>
        </w:tc>
      </w:tr>
      <w:tr w:rsidR="00D35FED" w14:paraId="5B1DF2A8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15F9E7D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FED50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b/>
                <w:bCs/>
              </w:rPr>
              <w:t>言葉と</w:t>
            </w:r>
          </w:p>
          <w:p w14:paraId="614FEFFA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　　表現</w:t>
            </w:r>
          </w:p>
          <w:p w14:paraId="52B62276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054DE23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2DAB351" w14:textId="77777777" w:rsidR="00D35FED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会話</w:t>
            </w:r>
            <w:r w:rsidR="00D35FED">
              <w:rPr>
                <w:rFonts w:hint="eastAsia"/>
              </w:rPr>
              <w:t xml:space="preserve">　　　　　　　①相手が誰でも話す　②特定の人と話す　　③話せない</w:t>
            </w:r>
          </w:p>
        </w:tc>
      </w:tr>
      <w:tr w:rsidR="00D35FED" w14:paraId="0C677281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6F2F4C5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4E5F5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3E16D147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発音　　　　　　　①明瞭　　　②不明瞭なことがある　　③不明瞭</w:t>
            </w:r>
            <w:r>
              <w:rPr>
                <w:rFonts w:cs="Times New Roman"/>
              </w:rPr>
              <w:t xml:space="preserve"> </w:t>
            </w:r>
          </w:p>
        </w:tc>
      </w:tr>
      <w:tr w:rsidR="00D35FED" w14:paraId="69E7A070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7A06CF1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04E96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3553C635" w14:textId="4E267AE8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自分の気持ちを　　①表す　ア）言葉で　</w:t>
            </w:r>
            <w:r w:rsidR="00434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表情で　　</w:t>
            </w:r>
            <w:r w:rsidR="004B44AF">
              <w:rPr>
                <w:rFonts w:hint="eastAsia"/>
              </w:rPr>
              <w:t>②</w:t>
            </w:r>
            <w:r w:rsidR="0019239A">
              <w:rPr>
                <w:rFonts w:hint="eastAsia"/>
              </w:rPr>
              <w:t>表せない</w:t>
            </w:r>
          </w:p>
        </w:tc>
      </w:tr>
      <w:tr w:rsidR="00D35FED" w14:paraId="3C464AE4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602E9F0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82B0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203865B" w14:textId="77777777" w:rsidR="00434D24" w:rsidRPr="00434D24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言葉による指示が　</w:t>
            </w:r>
            <w:r w:rsidR="00D35FED">
              <w:rPr>
                <w:rFonts w:hint="eastAsia"/>
              </w:rPr>
              <w:t>①</w:t>
            </w:r>
            <w:r>
              <w:rPr>
                <w:rFonts w:hint="eastAsia"/>
              </w:rPr>
              <w:t>分かる</w:t>
            </w:r>
            <w:r w:rsidR="00D35FED">
              <w:rPr>
                <w:rFonts w:hint="eastAsia"/>
              </w:rPr>
              <w:t xml:space="preserve">　　②時々</w:t>
            </w:r>
            <w:r>
              <w:rPr>
                <w:rFonts w:hint="eastAsia"/>
              </w:rPr>
              <w:t>分かる</w:t>
            </w:r>
            <w:r w:rsidR="00D35FED">
              <w:rPr>
                <w:rFonts w:hint="eastAsia"/>
              </w:rPr>
              <w:t xml:space="preserve">　　③</w:t>
            </w:r>
            <w:r>
              <w:rPr>
                <w:rFonts w:hint="eastAsia"/>
              </w:rPr>
              <w:t>分からない</w:t>
            </w:r>
          </w:p>
        </w:tc>
      </w:tr>
      <w:tr w:rsidR="00D35FED" w14:paraId="6EA85A79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B3F400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A8C5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b/>
                <w:bCs/>
              </w:rPr>
              <w:t>運　動</w:t>
            </w:r>
          </w:p>
          <w:p w14:paraId="78EB88AC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E71907" w14:textId="77777777" w:rsidR="00D35FED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歩行に介助　　　　①必要　②不要</w:t>
            </w:r>
          </w:p>
          <w:p w14:paraId="02B82D23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階段の昇降に介助　①必要　②不要</w:t>
            </w:r>
          </w:p>
        </w:tc>
      </w:tr>
      <w:tr w:rsidR="00434D24" w14:paraId="61DB6D30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BA3CE18" w14:textId="77777777" w:rsidR="00434D24" w:rsidRDefault="00434D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63C1E" w14:textId="77777777" w:rsidR="00434D24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８</w:t>
            </w:r>
            <w:r>
              <w:rPr>
                <w:rFonts w:ascii="ＭＳ 明朝" w:hint="eastAsia"/>
                <w:b/>
                <w:bCs/>
              </w:rPr>
              <w:t>行　動</w:t>
            </w:r>
          </w:p>
          <w:p w14:paraId="63DD3D16" w14:textId="77777777" w:rsidR="00434D24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</w:p>
          <w:p w14:paraId="397D6E4D" w14:textId="77777777" w:rsidR="00434D24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BFD5CBD" w14:textId="77777777" w:rsidR="00434D24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多動　　　　　　　①ある　②ない</w:t>
            </w:r>
          </w:p>
        </w:tc>
      </w:tr>
      <w:tr w:rsidR="00434D24" w14:paraId="37D10BEB" w14:textId="77777777" w:rsidTr="00434D24">
        <w:trPr>
          <w:trHeight w:val="30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9F8C2EC" w14:textId="77777777" w:rsidR="00434D24" w:rsidRDefault="00434D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B493" w14:textId="77777777" w:rsidR="00434D24" w:rsidRDefault="00434D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0DCE20E8" w14:textId="77777777" w:rsidR="00434D24" w:rsidRDefault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自傷行為　　　　　①ある　②ない</w:t>
            </w:r>
          </w:p>
        </w:tc>
      </w:tr>
      <w:tr w:rsidR="00434D24" w14:paraId="4492D5EE" w14:textId="77777777" w:rsidTr="00434D24">
        <w:trPr>
          <w:trHeight w:val="28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9C31394" w14:textId="77777777" w:rsidR="00434D24" w:rsidRDefault="00434D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1377" w14:textId="77777777" w:rsidR="00434D24" w:rsidRDefault="00434D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9EC25A" w14:textId="77777777" w:rsidR="00434D24" w:rsidRDefault="00434D24" w:rsidP="00434D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他傷行為　　　　　①ある　②ない</w:t>
            </w:r>
          </w:p>
        </w:tc>
      </w:tr>
      <w:tr w:rsidR="00D35FED" w14:paraId="13ED4879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025E034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71570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b/>
                <w:bCs/>
              </w:rPr>
              <w:t>対　人</w:t>
            </w:r>
          </w:p>
          <w:p w14:paraId="089E4EC5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</w:rPr>
              <w:t>関　係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3C40905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仲の</w:t>
            </w:r>
            <w:r w:rsidR="00434D24">
              <w:rPr>
                <w:rFonts w:hint="eastAsia"/>
              </w:rPr>
              <w:t>よ</w:t>
            </w:r>
            <w:r>
              <w:rPr>
                <w:rFonts w:hint="eastAsia"/>
              </w:rPr>
              <w:t>い友達が　　①いる（　　　）人くらい　　②いない</w:t>
            </w:r>
          </w:p>
        </w:tc>
      </w:tr>
      <w:tr w:rsidR="00D35FED" w14:paraId="6170E799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10203A8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F244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24D0F4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友達の家に遊びに　①一人で行く　②家族と行く　③行かない</w:t>
            </w:r>
          </w:p>
        </w:tc>
      </w:tr>
      <w:tr w:rsidR="00D35FED" w14:paraId="78DC2734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371B2F2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9FF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b/>
                <w:bCs/>
              </w:rPr>
            </w:pPr>
            <w:r>
              <w:rPr>
                <w:rFonts w:cs="Times New Roman"/>
              </w:rPr>
              <w:t>10</w:t>
            </w:r>
            <w:r>
              <w:rPr>
                <w:rFonts w:ascii="ＭＳ 明朝" w:hint="eastAsia"/>
                <w:b/>
                <w:bCs/>
              </w:rPr>
              <w:t>集　団</w:t>
            </w:r>
          </w:p>
          <w:p w14:paraId="795444E7" w14:textId="77777777" w:rsidR="00D35FED" w:rsidRPr="00293417" w:rsidRDefault="00293417" w:rsidP="00293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b/>
                <w:bCs/>
              </w:rPr>
              <w:t xml:space="preserve">　</w:t>
            </w:r>
            <w:r w:rsidRPr="00293417">
              <w:rPr>
                <w:rFonts w:ascii="ＭＳ 明朝" w:cs="Times New Roman" w:hint="eastAsia"/>
                <w:b/>
                <w:spacing w:val="6"/>
              </w:rPr>
              <w:t>参</w:t>
            </w:r>
            <w:r>
              <w:rPr>
                <w:rFonts w:ascii="ＭＳ 明朝" w:cs="Times New Roman" w:hint="eastAsia"/>
                <w:b/>
                <w:spacing w:val="6"/>
              </w:rPr>
              <w:t xml:space="preserve">　</w:t>
            </w:r>
            <w:r w:rsidRPr="00293417">
              <w:rPr>
                <w:rFonts w:ascii="ＭＳ 明朝" w:cs="Times New Roman" w:hint="eastAsia"/>
                <w:b/>
                <w:spacing w:val="6"/>
              </w:rPr>
              <w:t>加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E4492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集団に　　　　　　①参加できる　②介助者がいれば参加できる　</w:t>
            </w:r>
          </w:p>
          <w:p w14:paraId="40D65087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③参加できない</w:t>
            </w:r>
          </w:p>
        </w:tc>
      </w:tr>
      <w:tr w:rsidR="00D35FED" w14:paraId="06D85E7A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D8DFC4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D2F0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b/>
                <w:bCs/>
              </w:rPr>
              <w:t>その他</w:t>
            </w:r>
          </w:p>
          <w:p w14:paraId="13D11A2C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7E5D78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78A7C8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自転車に　　　　　　　　①乗れる　②乗れない　</w:t>
            </w:r>
          </w:p>
        </w:tc>
      </w:tr>
      <w:tr w:rsidR="00D35FED" w14:paraId="31B59E85" w14:textId="77777777" w:rsidTr="00434D24">
        <w:tc>
          <w:tcPr>
            <w:tcW w:w="44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5AD2578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33A72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B65F6B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買い物に一人で　　　　　①行く　　②行けない　</w:t>
            </w:r>
            <w:r>
              <w:rPr>
                <w:rFonts w:cs="Times New Roman"/>
              </w:rPr>
              <w:t xml:space="preserve">    </w:t>
            </w:r>
          </w:p>
        </w:tc>
      </w:tr>
      <w:tr w:rsidR="00D35FED" w14:paraId="1E920060" w14:textId="77777777" w:rsidTr="00434D24">
        <w:tc>
          <w:tcPr>
            <w:tcW w:w="446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1F8F3354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0DD47" w14:textId="77777777" w:rsidR="00D35FED" w:rsidRDefault="00D35F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791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25DCBC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バス・電車を一人で利用　①できる　②できない　</w:t>
            </w:r>
          </w:p>
        </w:tc>
      </w:tr>
      <w:tr w:rsidR="00D35FED" w14:paraId="2D091A18" w14:textId="77777777" w:rsidTr="00434D24"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22521D0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8F1895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興味・関心・特技</w:t>
            </w:r>
            <w:r>
              <w:rPr>
                <w:rFonts w:cs="Times New Roman"/>
              </w:rPr>
              <w:t xml:space="preserve">  </w:t>
            </w:r>
          </w:p>
          <w:p w14:paraId="1DAED4D0" w14:textId="77777777" w:rsidR="00D35FED" w:rsidRPr="00421834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 xml:space="preserve">　</w:t>
            </w:r>
            <w:r w:rsidRPr="00421834">
              <w:rPr>
                <w:rFonts w:hint="eastAsia"/>
                <w:spacing w:val="-2"/>
                <w:sz w:val="16"/>
                <w:szCs w:val="16"/>
              </w:rPr>
              <w:t>※具体的にお書き</w:t>
            </w:r>
            <w:r w:rsidR="00434D24">
              <w:rPr>
                <w:rFonts w:hint="eastAsia"/>
                <w:spacing w:val="-2"/>
                <w:sz w:val="16"/>
                <w:szCs w:val="16"/>
              </w:rPr>
              <w:t>ください</w:t>
            </w:r>
            <w:r w:rsidRPr="00421834">
              <w:rPr>
                <w:rFonts w:hint="eastAsia"/>
                <w:spacing w:val="-2"/>
                <w:sz w:val="16"/>
                <w:szCs w:val="16"/>
              </w:rPr>
              <w:t>。</w:t>
            </w:r>
          </w:p>
          <w:p w14:paraId="5726EA61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AFA7BA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665BB03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C42EAB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C3F2206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35FED" w14:paraId="1B1EF910" w14:textId="77777777" w:rsidTr="00434D24"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13AE35C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3115B0" w14:textId="74A6207F" w:rsidR="00421834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  <w:r>
              <w:rPr>
                <w:rFonts w:hint="eastAsia"/>
              </w:rPr>
              <w:t>行動</w:t>
            </w:r>
            <w:r w:rsidR="00635705">
              <w:rPr>
                <w:rFonts w:hint="eastAsia"/>
              </w:rPr>
              <w:t>，</w:t>
            </w:r>
            <w:r>
              <w:rPr>
                <w:rFonts w:hint="eastAsia"/>
              </w:rPr>
              <w:t>性格面から</w:t>
            </w:r>
            <w:r w:rsidR="00C336CF">
              <w:rPr>
                <w:rFonts w:hint="eastAsia"/>
              </w:rPr>
              <w:t>見た</w:t>
            </w:r>
          </w:p>
          <w:p w14:paraId="0519F5E8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本人の特徴</w:t>
            </w:r>
            <w:r>
              <w:rPr>
                <w:rFonts w:cs="Times New Roman"/>
              </w:rPr>
              <w:t xml:space="preserve">     </w:t>
            </w:r>
          </w:p>
          <w:p w14:paraId="4FFB6726" w14:textId="77777777" w:rsidR="00D35FED" w:rsidRPr="00421834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 xml:space="preserve">　</w:t>
            </w:r>
            <w:r w:rsidRPr="00421834">
              <w:rPr>
                <w:rFonts w:hint="eastAsia"/>
                <w:spacing w:val="-2"/>
                <w:sz w:val="16"/>
                <w:szCs w:val="16"/>
              </w:rPr>
              <w:t>※具体的にお書き</w:t>
            </w:r>
            <w:r w:rsidR="00434D24">
              <w:rPr>
                <w:rFonts w:hint="eastAsia"/>
                <w:spacing w:val="-2"/>
                <w:sz w:val="16"/>
                <w:szCs w:val="16"/>
              </w:rPr>
              <w:t>ください</w:t>
            </w:r>
            <w:r w:rsidRPr="00421834">
              <w:rPr>
                <w:rFonts w:hint="eastAsia"/>
                <w:spacing w:val="-2"/>
                <w:sz w:val="16"/>
                <w:szCs w:val="16"/>
              </w:rPr>
              <w:t>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AB0FA8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28862E3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54687E3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DD7FF2F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65815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35FED" w14:paraId="07948F47" w14:textId="77777777" w:rsidTr="00434D24"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E459F3A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FFA2154" w14:textId="77777777" w:rsidR="00D94328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  <w:r>
              <w:rPr>
                <w:rFonts w:hint="eastAsia"/>
              </w:rPr>
              <w:t>家庭で留意している</w:t>
            </w:r>
          </w:p>
          <w:p w14:paraId="59DD6244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こ</w:t>
            </w:r>
            <w:r w:rsidR="00D94328">
              <w:rPr>
                <w:rFonts w:hint="eastAsia"/>
              </w:rPr>
              <w:t>と</w:t>
            </w:r>
            <w:r>
              <w:rPr>
                <w:rFonts w:cs="Times New Roman"/>
              </w:rPr>
              <w:t xml:space="preserve">             </w:t>
            </w:r>
          </w:p>
          <w:p w14:paraId="1D0FA0E0" w14:textId="77777777" w:rsidR="00D35FED" w:rsidRPr="00421834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421834">
              <w:rPr>
                <w:rFonts w:hint="eastAsia"/>
                <w:spacing w:val="-2"/>
                <w:sz w:val="16"/>
                <w:szCs w:val="16"/>
              </w:rPr>
              <w:t xml:space="preserve">　※具体的にお書き</w:t>
            </w:r>
            <w:r w:rsidR="00434D24">
              <w:rPr>
                <w:rFonts w:hint="eastAsia"/>
                <w:spacing w:val="-2"/>
                <w:sz w:val="16"/>
                <w:szCs w:val="16"/>
              </w:rPr>
              <w:t>ください</w:t>
            </w:r>
            <w:r w:rsidRPr="00421834">
              <w:rPr>
                <w:rFonts w:hint="eastAsia"/>
                <w:spacing w:val="-2"/>
                <w:sz w:val="16"/>
                <w:szCs w:val="16"/>
              </w:rPr>
              <w:t>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B9B6080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2D2185F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FDB062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645819" w14:textId="77777777" w:rsidR="00D35FED" w:rsidRDefault="00D35FE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D35FED" w14:paraId="2FF1AF8C" w14:textId="77777777" w:rsidTr="00434D24">
        <w:trPr>
          <w:trHeight w:val="709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9494240" w14:textId="77777777" w:rsidR="00D35FED" w:rsidRDefault="00D35FED" w:rsidP="0095753E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本校までの</w:t>
            </w:r>
            <w:r w:rsidR="00434D24">
              <w:rPr>
                <w:rFonts w:hint="eastAsia"/>
              </w:rPr>
              <w:t>通学方法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7F7894" w14:textId="77777777" w:rsidR="00D35FED" w:rsidRDefault="00D35FED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１自宅→（　　　　　　　　　　　　　　　　　　　　　）→学校</w:t>
            </w:r>
          </w:p>
          <w:p w14:paraId="47418BC0" w14:textId="77777777" w:rsidR="00421834" w:rsidRDefault="00421834" w:rsidP="00D94328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</w:pPr>
          </w:p>
          <w:p w14:paraId="389B1141" w14:textId="77777777" w:rsidR="00D94328" w:rsidRPr="00421834" w:rsidRDefault="00D35FED" w:rsidP="0042183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２通学所用時間：（　　　）時間（　　　）分</w:t>
            </w:r>
          </w:p>
        </w:tc>
      </w:tr>
      <w:tr w:rsidR="00D35FED" w14:paraId="5FD9197F" w14:textId="77777777" w:rsidTr="00434D24">
        <w:trPr>
          <w:trHeight w:val="673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E86BE4" w14:textId="77777777" w:rsidR="00D35FED" w:rsidRDefault="00D35FED" w:rsidP="0095753E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本校卒業後の進路希望</w:t>
            </w:r>
          </w:p>
          <w:p w14:paraId="20800876" w14:textId="77777777" w:rsidR="00D35FED" w:rsidRPr="00421834" w:rsidRDefault="00D35FED" w:rsidP="0042183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6"/>
                <w:sz w:val="16"/>
                <w:szCs w:val="16"/>
              </w:rPr>
            </w:pPr>
            <w:r w:rsidRPr="00421834">
              <w:rPr>
                <w:rFonts w:hint="eastAsia"/>
                <w:spacing w:val="-2"/>
                <w:sz w:val="16"/>
                <w:szCs w:val="16"/>
              </w:rPr>
              <w:t>※具体的にお書き</w:t>
            </w:r>
            <w:r w:rsidR="00434D24">
              <w:rPr>
                <w:rFonts w:hint="eastAsia"/>
                <w:spacing w:val="-2"/>
                <w:sz w:val="16"/>
                <w:szCs w:val="16"/>
              </w:rPr>
              <w:t>ください</w:t>
            </w:r>
            <w:r w:rsidRPr="00421834">
              <w:rPr>
                <w:rFonts w:hint="eastAsia"/>
                <w:spacing w:val="-2"/>
                <w:sz w:val="16"/>
                <w:szCs w:val="16"/>
              </w:rPr>
              <w:t>。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AD1494B" w14:textId="77777777" w:rsidR="00421834" w:rsidRPr="002B11B7" w:rsidRDefault="00D35FED" w:rsidP="002B11B7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rPr>
                <w:rFonts w:ascii="ＭＳ 明朝" w:cs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①進学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/>
                <w:lang w:eastAsia="zh-TW"/>
              </w:rPr>
              <w:t>(</w:t>
            </w:r>
            <w:r>
              <w:rPr>
                <w:rFonts w:cs="Times New Roman"/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ascii="ＭＳ 明朝" w:hAnsi="ＭＳ 明朝"/>
                <w:lang w:eastAsia="zh-TW"/>
              </w:rPr>
              <w:t>)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②就職（　　　　　　　　　　）</w:t>
            </w:r>
          </w:p>
          <w:p w14:paraId="79F5A573" w14:textId="77777777" w:rsidR="00D35FED" w:rsidRDefault="00D35FED" w:rsidP="002B11B7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③施設（　　　　　　　　　　）　④その他（　　　　　　　　　）</w:t>
            </w:r>
          </w:p>
        </w:tc>
      </w:tr>
    </w:tbl>
    <w:p w14:paraId="26B40C8F" w14:textId="77777777" w:rsidR="00D35FED" w:rsidRPr="00421834" w:rsidRDefault="00D35FED" w:rsidP="00A656A9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6"/>
        </w:rPr>
      </w:pPr>
    </w:p>
    <w:sectPr w:rsidR="00D35FED" w:rsidRPr="00421834" w:rsidSect="00D273EB">
      <w:type w:val="continuous"/>
      <w:pgSz w:w="11906" w:h="16838" w:code="9"/>
      <w:pgMar w:top="1191" w:right="1191" w:bottom="1021" w:left="1021" w:header="720" w:footer="720" w:gutter="0"/>
      <w:pgNumType w:start="1"/>
      <w:cols w:space="720"/>
      <w:noEndnote/>
      <w:docGrid w:type="linesAndChars" w:linePitch="22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7782" w14:textId="77777777" w:rsidR="00523462" w:rsidRDefault="00523462">
      <w:r>
        <w:separator/>
      </w:r>
    </w:p>
  </w:endnote>
  <w:endnote w:type="continuationSeparator" w:id="0">
    <w:p w14:paraId="088D1FC5" w14:textId="77777777" w:rsidR="00523462" w:rsidRDefault="0052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813F" w14:textId="77777777" w:rsidR="00523462" w:rsidRDefault="005234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8C98E2" w14:textId="77777777" w:rsidR="00523462" w:rsidRDefault="0052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C50"/>
    <w:multiLevelType w:val="hybridMultilevel"/>
    <w:tmpl w:val="A94682E0"/>
    <w:lvl w:ilvl="0" w:tplc="61E286C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8150D"/>
    <w:multiLevelType w:val="hybridMultilevel"/>
    <w:tmpl w:val="75B88DDA"/>
    <w:lvl w:ilvl="0" w:tplc="6810C0E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91DD0"/>
    <w:multiLevelType w:val="hybridMultilevel"/>
    <w:tmpl w:val="6CA8D084"/>
    <w:lvl w:ilvl="0" w:tplc="2D7428E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231735E"/>
    <w:multiLevelType w:val="hybridMultilevel"/>
    <w:tmpl w:val="6DEA27F4"/>
    <w:lvl w:ilvl="0" w:tplc="70A8745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D42577"/>
    <w:multiLevelType w:val="hybridMultilevel"/>
    <w:tmpl w:val="E5F0D6E4"/>
    <w:lvl w:ilvl="0" w:tplc="D67CE98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088496">
    <w:abstractNumId w:val="4"/>
  </w:num>
  <w:num w:numId="2" w16cid:durableId="121388420">
    <w:abstractNumId w:val="3"/>
  </w:num>
  <w:num w:numId="3" w16cid:durableId="1609119805">
    <w:abstractNumId w:val="0"/>
  </w:num>
  <w:num w:numId="4" w16cid:durableId="2030834996">
    <w:abstractNumId w:val="1"/>
  </w:num>
  <w:num w:numId="5" w16cid:durableId="14516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2457"/>
  <w:drawingGridVerticalSpacing w:val="2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ED"/>
    <w:rsid w:val="000D1838"/>
    <w:rsid w:val="0019239A"/>
    <w:rsid w:val="0019682B"/>
    <w:rsid w:val="001C0212"/>
    <w:rsid w:val="001C253C"/>
    <w:rsid w:val="001F2AE7"/>
    <w:rsid w:val="00212085"/>
    <w:rsid w:val="00225875"/>
    <w:rsid w:val="002749D1"/>
    <w:rsid w:val="002836B4"/>
    <w:rsid w:val="00293417"/>
    <w:rsid w:val="002B11B7"/>
    <w:rsid w:val="003C2FBD"/>
    <w:rsid w:val="00421834"/>
    <w:rsid w:val="00434D24"/>
    <w:rsid w:val="004A2B5B"/>
    <w:rsid w:val="004A4024"/>
    <w:rsid w:val="004B44AF"/>
    <w:rsid w:val="004F3196"/>
    <w:rsid w:val="004F6C6B"/>
    <w:rsid w:val="0052162A"/>
    <w:rsid w:val="00523462"/>
    <w:rsid w:val="00552937"/>
    <w:rsid w:val="00553C11"/>
    <w:rsid w:val="00566CFA"/>
    <w:rsid w:val="00635705"/>
    <w:rsid w:val="006F34FD"/>
    <w:rsid w:val="00725CFE"/>
    <w:rsid w:val="0075184E"/>
    <w:rsid w:val="007A5E6D"/>
    <w:rsid w:val="007B626A"/>
    <w:rsid w:val="007C7193"/>
    <w:rsid w:val="008A12A2"/>
    <w:rsid w:val="008C2C96"/>
    <w:rsid w:val="008D19C3"/>
    <w:rsid w:val="00905C9D"/>
    <w:rsid w:val="0095753E"/>
    <w:rsid w:val="009A4C19"/>
    <w:rsid w:val="00A567BC"/>
    <w:rsid w:val="00A656A9"/>
    <w:rsid w:val="00AA410B"/>
    <w:rsid w:val="00AB590C"/>
    <w:rsid w:val="00AE674A"/>
    <w:rsid w:val="00B2036E"/>
    <w:rsid w:val="00BA69F8"/>
    <w:rsid w:val="00BB252E"/>
    <w:rsid w:val="00BD30DE"/>
    <w:rsid w:val="00C336CF"/>
    <w:rsid w:val="00C77947"/>
    <w:rsid w:val="00CC514B"/>
    <w:rsid w:val="00D16D36"/>
    <w:rsid w:val="00D273EB"/>
    <w:rsid w:val="00D35FED"/>
    <w:rsid w:val="00D94328"/>
    <w:rsid w:val="00DD1A2E"/>
    <w:rsid w:val="00DD1EB8"/>
    <w:rsid w:val="00E0214E"/>
    <w:rsid w:val="00E11A4A"/>
    <w:rsid w:val="00E8678B"/>
    <w:rsid w:val="00EF5BDC"/>
    <w:rsid w:val="00F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79EEDC"/>
  <w15:docId w15:val="{E9F5D32F-753F-4499-8BAA-2D4B560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B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5FE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5FE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F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A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AC28-EB23-44F4-88FF-3EBB61F5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1225</Words>
  <Characters>1233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 のり子</dc:creator>
  <cp:lastModifiedBy>工藤 由香</cp:lastModifiedBy>
  <cp:revision>3</cp:revision>
  <cp:lastPrinted>2021-11-04T02:09:00Z</cp:lastPrinted>
  <dcterms:created xsi:type="dcterms:W3CDTF">2023-10-13T04:57:00Z</dcterms:created>
  <dcterms:modified xsi:type="dcterms:W3CDTF">2024-10-30T02:32:00Z</dcterms:modified>
</cp:coreProperties>
</file>