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53B5" w14:textId="77777777" w:rsidR="00D726C3" w:rsidRDefault="00D726C3">
      <w:pPr>
        <w:spacing w:line="360" w:lineRule="exac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調　　　査　　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141"/>
        <w:gridCol w:w="489"/>
        <w:gridCol w:w="1237"/>
        <w:gridCol w:w="647"/>
        <w:gridCol w:w="667"/>
        <w:gridCol w:w="642"/>
        <w:gridCol w:w="537"/>
        <w:gridCol w:w="527"/>
        <w:gridCol w:w="980"/>
        <w:gridCol w:w="851"/>
        <w:gridCol w:w="1359"/>
      </w:tblGrid>
      <w:tr w:rsidR="00D726C3" w14:paraId="2B3CB948" w14:textId="77777777" w:rsidTr="0098248A">
        <w:trPr>
          <w:cantSplit/>
        </w:trPr>
        <w:tc>
          <w:tcPr>
            <w:tcW w:w="2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918B9" w14:textId="77777777" w:rsidR="00D726C3" w:rsidRDefault="00D726C3">
            <w:pPr>
              <w:pStyle w:val="a3"/>
              <w:spacing w:line="280" w:lineRule="exact"/>
            </w:pPr>
            <w:r>
              <w:rPr>
                <w:rFonts w:hint="eastAsia"/>
              </w:rPr>
              <w:t>※№</w:t>
            </w:r>
          </w:p>
          <w:p w14:paraId="7CF66677" w14:textId="77777777" w:rsidR="00D726C3" w:rsidRDefault="00D726C3">
            <w:pPr>
              <w:pStyle w:val="a3"/>
              <w:spacing w:line="280" w:lineRule="exact"/>
            </w:pPr>
          </w:p>
        </w:tc>
        <w:tc>
          <w:tcPr>
            <w:tcW w:w="744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C5EDB3" w14:textId="77777777" w:rsidR="00D726C3" w:rsidRDefault="00D93CF4">
            <w:pPr>
              <w:pStyle w:val="a5"/>
              <w:tabs>
                <w:tab w:val="left" w:pos="2580"/>
              </w:tabs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（迫　支</w:t>
            </w:r>
            <w:r w:rsidR="00D726C3">
              <w:rPr>
                <w:rFonts w:ascii="ＭＳ 明朝" w:hAnsi="ＭＳ 明朝" w:hint="eastAsia"/>
              </w:rPr>
              <w:t xml:space="preserve">）　　</w:t>
            </w:r>
          </w:p>
        </w:tc>
      </w:tr>
      <w:tr w:rsidR="009F0205" w14:paraId="4FF8F06E" w14:textId="77777777" w:rsidTr="00446AB0">
        <w:trPr>
          <w:cantSplit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39CBD0C" w14:textId="77777777" w:rsidR="009F0205" w:rsidRDefault="009F0205" w:rsidP="00667D66">
            <w:pPr>
              <w:spacing w:line="280" w:lineRule="exact"/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F0D508C" w14:textId="77777777" w:rsidR="009F0205" w:rsidRDefault="009F0205" w:rsidP="00667D66">
            <w:pPr>
              <w:pStyle w:val="a3"/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 氏　名</w:t>
            </w:r>
          </w:p>
        </w:tc>
        <w:tc>
          <w:tcPr>
            <w:tcW w:w="436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D7E6DE" w14:textId="77777777" w:rsidR="009F0205" w:rsidRDefault="009F0205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</w:p>
          <w:p w14:paraId="01C0D4F4" w14:textId="77777777" w:rsidR="009F0205" w:rsidRDefault="009F0205" w:rsidP="009F0205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3717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5DB64352" w14:textId="77777777" w:rsidR="009F0205" w:rsidRDefault="009F0205">
            <w:pPr>
              <w:widowControl/>
              <w:spacing w:line="28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44180DA" w14:textId="77777777" w:rsidR="009F0205" w:rsidRDefault="009F0205" w:rsidP="00363B1F">
            <w:pPr>
              <w:widowControl/>
              <w:spacing w:line="20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　　　年　　　月　　　日生</w:t>
            </w:r>
          </w:p>
        </w:tc>
      </w:tr>
      <w:tr w:rsidR="00D726C3" w14:paraId="7A80AFA5" w14:textId="77777777" w:rsidTr="0098248A">
        <w:trPr>
          <w:cantSplit/>
        </w:trPr>
        <w:tc>
          <w:tcPr>
            <w:tcW w:w="1678" w:type="dxa"/>
            <w:tcBorders>
              <w:left w:val="single" w:sz="8" w:space="0" w:color="auto"/>
              <w:right w:val="single" w:sz="4" w:space="0" w:color="auto"/>
            </w:tcBorders>
          </w:tcPr>
          <w:p w14:paraId="1C2C7F82" w14:textId="77777777" w:rsidR="00D726C3" w:rsidRDefault="00D726C3" w:rsidP="00234E69">
            <w:pPr>
              <w:pStyle w:val="a4"/>
              <w:spacing w:line="460" w:lineRule="exact"/>
              <w:ind w:firstLineChars="152" w:firstLine="319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</w:t>
            </w:r>
            <w:r w:rsidR="00234E6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 w:rsidR="00234E6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77" w:type="dxa"/>
            <w:gridSpan w:val="11"/>
            <w:tcBorders>
              <w:left w:val="single" w:sz="4" w:space="0" w:color="auto"/>
              <w:right w:val="single" w:sz="8" w:space="0" w:color="auto"/>
            </w:tcBorders>
          </w:tcPr>
          <w:p w14:paraId="72246601" w14:textId="77777777" w:rsidR="00D726C3" w:rsidRDefault="00D726C3">
            <w:pPr>
              <w:pStyle w:val="a4"/>
              <w:spacing w:line="300" w:lineRule="exact"/>
              <w:jc w:val="both"/>
              <w:rPr>
                <w:rFonts w:ascii="ＭＳ 明朝" w:hAnsi="ＭＳ 明朝"/>
              </w:rPr>
            </w:pPr>
          </w:p>
          <w:p w14:paraId="796A3503" w14:textId="77777777" w:rsidR="00D726C3" w:rsidRDefault="00D726C3">
            <w:pPr>
              <w:pStyle w:val="a3"/>
              <w:spacing w:line="300" w:lineRule="exact"/>
              <w:rPr>
                <w:rFonts w:ascii="ＭＳ 明朝" w:hAnsi="ＭＳ 明朝"/>
              </w:rPr>
            </w:pPr>
          </w:p>
        </w:tc>
      </w:tr>
      <w:tr w:rsidR="00D726C3" w14:paraId="072A3642" w14:textId="77777777" w:rsidTr="0098248A">
        <w:trPr>
          <w:cantSplit/>
        </w:trPr>
        <w:tc>
          <w:tcPr>
            <w:tcW w:w="975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F3B03" w14:textId="77777777" w:rsidR="000E05C3" w:rsidRDefault="00D726C3" w:rsidP="000E05C3">
            <w:pPr>
              <w:pStyle w:val="a4"/>
              <w:spacing w:line="320" w:lineRule="exac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平成</w:t>
            </w:r>
          </w:p>
          <w:p w14:paraId="4FE7B57C" w14:textId="77777777" w:rsidR="00D726C3" w:rsidRDefault="000E05C3" w:rsidP="000E05C3">
            <w:pPr>
              <w:pStyle w:val="a4"/>
              <w:spacing w:line="320" w:lineRule="exact"/>
              <w:ind w:firstLineChars="200" w:firstLine="42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726C3">
              <w:rPr>
                <w:rFonts w:ascii="ＭＳ 明朝" w:hAnsi="ＭＳ 明朝" w:hint="eastAsia"/>
              </w:rPr>
              <w:t xml:space="preserve">　　　年　　　月　　　　　　　　　　　　立　　　　　　　　学校　卒業見込　・　卒業</w:t>
            </w:r>
          </w:p>
        </w:tc>
      </w:tr>
      <w:tr w:rsidR="00D726C3" w14:paraId="23D9246C" w14:textId="77777777" w:rsidTr="0098248A">
        <w:trPr>
          <w:cantSplit/>
          <w:trHeight w:val="547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E24" w14:textId="77777777" w:rsidR="00D726C3" w:rsidRPr="00BB1A28" w:rsidRDefault="00667D66" w:rsidP="00234E69">
            <w:pPr>
              <w:spacing w:line="300" w:lineRule="exact"/>
              <w:rPr>
                <w:rFonts w:ascii="ＭＳ 明朝" w:hAnsi="ＭＳ 明朝"/>
              </w:rPr>
            </w:pPr>
            <w:r w:rsidRPr="00BB1A28">
              <w:rPr>
                <w:rFonts w:ascii="ＭＳ 明朝" w:hAnsi="ＭＳ 明朝" w:hint="eastAsia"/>
              </w:rPr>
              <w:t xml:space="preserve">２ </w:t>
            </w:r>
            <w:r w:rsidR="00D726C3" w:rsidRPr="00BB1A28">
              <w:rPr>
                <w:rFonts w:ascii="ＭＳ 明朝" w:hAnsi="ＭＳ 明朝" w:hint="eastAsia"/>
              </w:rPr>
              <w:t>障害の区分</w:t>
            </w:r>
          </w:p>
        </w:tc>
        <w:tc>
          <w:tcPr>
            <w:tcW w:w="807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CE5CF" w14:textId="77777777" w:rsidR="00D726C3" w:rsidRPr="00BB1A28" w:rsidRDefault="007A6B82" w:rsidP="00234E69">
            <w:pPr>
              <w:pStyle w:val="a3"/>
              <w:wordWrap w:val="0"/>
              <w:jc w:val="right"/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234E69" w:rsidRPr="00BB1A28">
              <w:rPr>
                <w:rFonts w:hint="eastAsia"/>
                <w:szCs w:val="21"/>
              </w:rPr>
              <w:t>（　　　　　　　　　　　　　　　　　　　　）</w:t>
            </w:r>
          </w:p>
        </w:tc>
      </w:tr>
      <w:tr w:rsidR="001E0219" w14:paraId="528A3CD0" w14:textId="77777777" w:rsidTr="0098248A">
        <w:trPr>
          <w:cantSplit/>
          <w:trHeight w:val="480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56FE20" w14:textId="77777777" w:rsidR="001E0219" w:rsidRPr="00BB1A28" w:rsidRDefault="001E0219" w:rsidP="00667D66">
            <w:pPr>
              <w:pStyle w:val="a3"/>
              <w:wordWrap w:val="0"/>
            </w:pPr>
            <w:r w:rsidRPr="00BB1A28">
              <w:rPr>
                <w:rFonts w:ascii="ＭＳ 明朝" w:hAnsi="ＭＳ 明朝" w:hint="eastAsia"/>
              </w:rPr>
              <w:t xml:space="preserve">３ </w:t>
            </w:r>
            <w:r w:rsidR="00234E69" w:rsidRPr="00BB1A28">
              <w:rPr>
                <w:rFonts w:ascii="ＭＳ 明朝" w:hAnsi="ＭＳ 明朝" w:hint="eastAsia"/>
              </w:rPr>
              <w:t>手</w:t>
            </w:r>
            <w:r w:rsidRPr="00BB1A28">
              <w:rPr>
                <w:rFonts w:ascii="ＭＳ 明朝" w:hAnsi="ＭＳ 明朝" w:hint="eastAsia"/>
              </w:rPr>
              <w:t>帳の有無</w:t>
            </w:r>
          </w:p>
        </w:tc>
        <w:tc>
          <w:tcPr>
            <w:tcW w:w="251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6008FD" w14:textId="77777777" w:rsidR="001E0219" w:rsidRPr="00BB1A28" w:rsidRDefault="001E0219" w:rsidP="00766A1A">
            <w:pPr>
              <w:pStyle w:val="a3"/>
              <w:wordWrap w:val="0"/>
            </w:pPr>
            <w:r w:rsidRPr="00BB1A28">
              <w:rPr>
                <w:rFonts w:hint="eastAsia"/>
              </w:rPr>
              <w:t>療育手帳</w:t>
            </w:r>
            <w:r w:rsidRPr="00BB1A28">
              <w:rPr>
                <w:rFonts w:hint="eastAsia"/>
              </w:rPr>
              <w:t xml:space="preserve"> </w:t>
            </w:r>
            <w:r w:rsidRPr="00BB1A28">
              <w:rPr>
                <w:rFonts w:hint="eastAsia"/>
              </w:rPr>
              <w:t xml:space="preserve">　</w:t>
            </w:r>
            <w:r w:rsidR="00CE7C0D">
              <w:rPr>
                <w:rFonts w:hint="eastAsia"/>
              </w:rPr>
              <w:t>Ａ・Ｂ</w:t>
            </w:r>
            <w:r w:rsidRPr="00BB1A28">
              <w:rPr>
                <w:rFonts w:hint="eastAsia"/>
              </w:rPr>
              <w:t>・なし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4592F3" w14:textId="77777777" w:rsidR="001E0219" w:rsidRPr="00BB1A28" w:rsidRDefault="001E0219" w:rsidP="00766A1A">
            <w:pPr>
              <w:pStyle w:val="a3"/>
              <w:wordWrap w:val="0"/>
            </w:pPr>
            <w:r w:rsidRPr="00BB1A28">
              <w:rPr>
                <w:rFonts w:hint="eastAsia"/>
              </w:rPr>
              <w:t>身体障害</w:t>
            </w:r>
            <w:r w:rsidR="00BB1A28" w:rsidRPr="00BB1A28">
              <w:rPr>
                <w:rFonts w:hint="eastAsia"/>
              </w:rPr>
              <w:t>者</w:t>
            </w:r>
            <w:r w:rsidRPr="00BB1A28">
              <w:rPr>
                <w:rFonts w:hint="eastAsia"/>
              </w:rPr>
              <w:t>手帳　　級　種・なし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3413B" w14:textId="77777777" w:rsidR="001E0219" w:rsidRPr="00BB1A28" w:rsidRDefault="001E0219" w:rsidP="00766A1A">
            <w:pPr>
              <w:pStyle w:val="a3"/>
              <w:wordWrap w:val="0"/>
            </w:pPr>
            <w:r w:rsidRPr="00BB1A28">
              <w:rPr>
                <w:rFonts w:hint="eastAsia"/>
              </w:rPr>
              <w:t>その他</w:t>
            </w:r>
          </w:p>
        </w:tc>
      </w:tr>
      <w:tr w:rsidR="00D726C3" w14:paraId="26594F50" w14:textId="77777777" w:rsidTr="0098248A">
        <w:trPr>
          <w:cantSplit/>
          <w:trHeight w:val="165"/>
        </w:trPr>
        <w:tc>
          <w:tcPr>
            <w:tcW w:w="975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C4BE33D" w14:textId="77777777" w:rsidR="00D726C3" w:rsidRDefault="00667D66">
            <w:pPr>
              <w:pStyle w:val="a3"/>
              <w:spacing w:line="300" w:lineRule="exact"/>
            </w:pPr>
            <w:r>
              <w:rPr>
                <w:rFonts w:ascii="ＭＳ 明朝" w:hAnsi="ＭＳ 明朝" w:hint="eastAsia"/>
              </w:rPr>
              <w:t xml:space="preserve">４ </w:t>
            </w:r>
            <w:r w:rsidR="00D726C3">
              <w:rPr>
                <w:rFonts w:ascii="ＭＳ 明朝" w:hAnsi="ＭＳ 明朝" w:hint="eastAsia"/>
              </w:rPr>
              <w:t>学習の記録</w:t>
            </w:r>
          </w:p>
        </w:tc>
      </w:tr>
      <w:tr w:rsidR="00D726C3" w14:paraId="6D62EE9B" w14:textId="77777777" w:rsidTr="0098248A">
        <w:trPr>
          <w:cantSplit/>
          <w:trHeight w:val="108"/>
        </w:trPr>
        <w:tc>
          <w:tcPr>
            <w:tcW w:w="1819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4B4473B9" w14:textId="77777777" w:rsidR="00D726C3" w:rsidRDefault="00D726C3">
            <w:pPr>
              <w:pStyle w:val="a4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7936" w:type="dxa"/>
            <w:gridSpan w:val="10"/>
            <w:tcBorders>
              <w:left w:val="single" w:sz="4" w:space="0" w:color="auto"/>
              <w:right w:val="single" w:sz="8" w:space="0" w:color="auto"/>
            </w:tcBorders>
          </w:tcPr>
          <w:p w14:paraId="1C185ADF" w14:textId="77777777" w:rsidR="00D726C3" w:rsidRDefault="00D726C3">
            <w:pPr>
              <w:pStyle w:val="a4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習　　　の　　　状　　　況</w:t>
            </w:r>
          </w:p>
        </w:tc>
      </w:tr>
      <w:tr w:rsidR="00D726C3" w14:paraId="0CD9E78F" w14:textId="77777777" w:rsidTr="0098248A">
        <w:trPr>
          <w:cantSplit/>
          <w:trHeight w:val="330"/>
        </w:trPr>
        <w:tc>
          <w:tcPr>
            <w:tcW w:w="1819" w:type="dxa"/>
            <w:gridSpan w:val="2"/>
            <w:tcBorders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0768A919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52BD010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5765B28B" w14:textId="77777777" w:rsidTr="0098248A">
        <w:trPr>
          <w:cantSplit/>
          <w:trHeight w:val="360"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E950216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57DD51E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3A6E70E7" w14:textId="77777777" w:rsidTr="0098248A">
        <w:trPr>
          <w:cantSplit/>
          <w:trHeight w:val="345"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37F65BF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96F35C3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40A766F8" w14:textId="77777777" w:rsidTr="0098248A">
        <w:trPr>
          <w:cantSplit/>
          <w:trHeight w:val="345"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39EE1985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E55E7B8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5E45FD6C" w14:textId="77777777" w:rsidTr="0098248A">
        <w:trPr>
          <w:cantSplit/>
          <w:trHeight w:val="345"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1260BF0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BA4D9D7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58DBCB28" w14:textId="77777777" w:rsidTr="0098248A">
        <w:trPr>
          <w:cantSplit/>
          <w:trHeight w:val="315"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3E17FCCA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949A215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3C566438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030D9AF9" w14:textId="77777777" w:rsidR="00D726C3" w:rsidRDefault="00D726C3">
            <w:pPr>
              <w:spacing w:line="480" w:lineRule="exact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BFEE2FA" w14:textId="77777777" w:rsidR="00D726C3" w:rsidRDefault="00D726C3">
            <w:pPr>
              <w:spacing w:line="480" w:lineRule="exact"/>
            </w:pPr>
          </w:p>
        </w:tc>
      </w:tr>
      <w:tr w:rsidR="00D726C3" w14:paraId="7F4A63E5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594F8931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B4EF644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566371BE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3E7362F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8169BCA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5438A43E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400F6C4D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ABA9D7E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2D836313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C01C494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ADF2461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13AA88DB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247C8E78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9725EC5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5D297FF5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050F282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C741A81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70A11681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1C1EC395" w14:textId="77777777" w:rsidR="00D726C3" w:rsidRDefault="00D726C3">
            <w:pPr>
              <w:spacing w:line="480" w:lineRule="exact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341DBFB" w14:textId="77777777" w:rsidR="00D726C3" w:rsidRDefault="00D726C3">
            <w:pPr>
              <w:spacing w:line="480" w:lineRule="exact"/>
            </w:pPr>
          </w:p>
        </w:tc>
      </w:tr>
      <w:tr w:rsidR="00D726C3" w14:paraId="6A93B624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EE94966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06B1B5AF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3FF29FC1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3FBF6C6D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DAF7A46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472BA832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59E77E29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20DFDCF0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719B4C71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70E06B2A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6C7C24C3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3A5E1D08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6DD071C6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0A9BA54" w14:textId="77777777" w:rsidR="00D726C3" w:rsidRDefault="00D726C3">
            <w:pPr>
              <w:pStyle w:val="a4"/>
              <w:spacing w:line="480" w:lineRule="exact"/>
              <w:jc w:val="both"/>
            </w:pPr>
          </w:p>
        </w:tc>
      </w:tr>
      <w:tr w:rsidR="00D726C3" w14:paraId="25415174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</w:tcPr>
          <w:p w14:paraId="478C80C4" w14:textId="77777777" w:rsidR="00D726C3" w:rsidRDefault="00D726C3">
            <w:pPr>
              <w:spacing w:line="480" w:lineRule="exact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7434B644" w14:textId="77777777" w:rsidR="00D726C3" w:rsidRDefault="00D726C3">
            <w:pPr>
              <w:spacing w:line="480" w:lineRule="exact"/>
            </w:pPr>
          </w:p>
        </w:tc>
      </w:tr>
      <w:tr w:rsidR="00D726C3" w14:paraId="5DBA16EA" w14:textId="77777777" w:rsidTr="0098248A">
        <w:trPr>
          <w:cantSplit/>
        </w:trPr>
        <w:tc>
          <w:tcPr>
            <w:tcW w:w="181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DEA7A1" w14:textId="77777777" w:rsidR="00D726C3" w:rsidRDefault="00D726C3">
            <w:pPr>
              <w:pStyle w:val="a5"/>
              <w:spacing w:line="480" w:lineRule="exact"/>
              <w:jc w:val="both"/>
            </w:pPr>
          </w:p>
        </w:tc>
        <w:tc>
          <w:tcPr>
            <w:tcW w:w="7936" w:type="dxa"/>
            <w:gridSpan w:val="10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D1B92F" w14:textId="77777777" w:rsidR="00D726C3" w:rsidRDefault="00D726C3">
            <w:pPr>
              <w:pStyle w:val="a5"/>
              <w:spacing w:line="480" w:lineRule="exact"/>
              <w:jc w:val="both"/>
            </w:pPr>
          </w:p>
        </w:tc>
      </w:tr>
      <w:tr w:rsidR="00D726C3" w14:paraId="7EAA1BF8" w14:textId="77777777" w:rsidTr="0098248A">
        <w:trPr>
          <w:cantSplit/>
          <w:trHeight w:val="60"/>
        </w:trPr>
        <w:tc>
          <w:tcPr>
            <w:tcW w:w="975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0DFCDA" w14:textId="77777777" w:rsidR="00D726C3" w:rsidRDefault="00667D66">
            <w:pPr>
              <w:pStyle w:val="a3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５</w:t>
            </w:r>
            <w:r w:rsidR="00D726C3">
              <w:rPr>
                <w:rFonts w:ascii="ＭＳ 明朝" w:hAnsi="ＭＳ 明朝" w:hint="eastAsia"/>
              </w:rPr>
              <w:t xml:space="preserve">　発達の様子</w:t>
            </w:r>
          </w:p>
        </w:tc>
      </w:tr>
      <w:tr w:rsidR="00D726C3" w14:paraId="6FC898AC" w14:textId="77777777" w:rsidTr="0098248A">
        <w:trPr>
          <w:cantSplit/>
        </w:trPr>
        <w:tc>
          <w:tcPr>
            <w:tcW w:w="4859" w:type="dxa"/>
            <w:gridSpan w:val="6"/>
            <w:vMerge w:val="restart"/>
            <w:tcBorders>
              <w:left w:val="single" w:sz="8" w:space="0" w:color="auto"/>
            </w:tcBorders>
          </w:tcPr>
          <w:p w14:paraId="5F00050F" w14:textId="77777777" w:rsidR="00D726C3" w:rsidRDefault="00D726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１）基本的生活習慣</w:t>
            </w:r>
          </w:p>
        </w:tc>
        <w:tc>
          <w:tcPr>
            <w:tcW w:w="4896" w:type="dxa"/>
            <w:gridSpan w:val="6"/>
            <w:tcBorders>
              <w:right w:val="single" w:sz="8" w:space="0" w:color="auto"/>
            </w:tcBorders>
          </w:tcPr>
          <w:p w14:paraId="1ECEF5FB" w14:textId="77777777" w:rsidR="00D726C3" w:rsidRDefault="00D726C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３）手指機能</w:t>
            </w:r>
          </w:p>
          <w:p w14:paraId="04BF5662" w14:textId="77777777" w:rsidR="00D726C3" w:rsidRDefault="00D726C3">
            <w:pPr>
              <w:spacing w:line="320" w:lineRule="exact"/>
              <w:rPr>
                <w:rFonts w:ascii="ＭＳ 明朝" w:hAnsi="ＭＳ 明朝"/>
              </w:rPr>
            </w:pPr>
          </w:p>
          <w:p w14:paraId="3B61A9EB" w14:textId="77777777" w:rsidR="00D726C3" w:rsidRDefault="00D726C3">
            <w:pPr>
              <w:spacing w:line="320" w:lineRule="exact"/>
              <w:rPr>
                <w:rFonts w:ascii="ＭＳ 明朝" w:hAnsi="ＭＳ 明朝"/>
              </w:rPr>
            </w:pPr>
          </w:p>
          <w:p w14:paraId="2CC07EAE" w14:textId="77777777" w:rsidR="00D726C3" w:rsidRDefault="00D726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726C3" w14:paraId="4BF726DA" w14:textId="77777777" w:rsidTr="0098248A">
        <w:trPr>
          <w:cantSplit/>
        </w:trPr>
        <w:tc>
          <w:tcPr>
            <w:tcW w:w="4859" w:type="dxa"/>
            <w:gridSpan w:val="6"/>
            <w:vMerge/>
            <w:tcBorders>
              <w:left w:val="single" w:sz="8" w:space="0" w:color="auto"/>
            </w:tcBorders>
          </w:tcPr>
          <w:p w14:paraId="7D95F8EA" w14:textId="77777777" w:rsidR="00D726C3" w:rsidRDefault="00D726C3">
            <w:pPr>
              <w:rPr>
                <w:rFonts w:ascii="ＭＳ 明朝" w:hAnsi="ＭＳ 明朝"/>
              </w:rPr>
            </w:pPr>
          </w:p>
        </w:tc>
        <w:tc>
          <w:tcPr>
            <w:tcW w:w="4896" w:type="dxa"/>
            <w:gridSpan w:val="6"/>
            <w:tcBorders>
              <w:right w:val="single" w:sz="8" w:space="0" w:color="auto"/>
            </w:tcBorders>
          </w:tcPr>
          <w:p w14:paraId="7D7B21B7" w14:textId="77777777" w:rsidR="00D726C3" w:rsidRDefault="00D726C3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４）言語理解</w:t>
            </w:r>
          </w:p>
          <w:p w14:paraId="77C95B4B" w14:textId="77777777" w:rsidR="00D726C3" w:rsidRDefault="00D726C3" w:rsidP="00CE7C0D">
            <w:pPr>
              <w:spacing w:line="320" w:lineRule="exact"/>
              <w:rPr>
                <w:rFonts w:ascii="ＭＳ 明朝" w:hAnsi="ＭＳ 明朝"/>
              </w:rPr>
            </w:pPr>
          </w:p>
          <w:p w14:paraId="02C04928" w14:textId="77777777" w:rsidR="00D726C3" w:rsidRDefault="00D726C3">
            <w:pPr>
              <w:spacing w:line="320" w:lineRule="exact"/>
              <w:rPr>
                <w:rFonts w:ascii="ＭＳ 明朝" w:hAnsi="ＭＳ 明朝"/>
              </w:rPr>
            </w:pPr>
          </w:p>
          <w:p w14:paraId="25C32F37" w14:textId="77777777" w:rsidR="00D726C3" w:rsidRDefault="00D726C3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D726C3" w14:paraId="76112120" w14:textId="77777777" w:rsidTr="0098248A">
        <w:tc>
          <w:tcPr>
            <w:tcW w:w="4859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14:paraId="639A49D1" w14:textId="77777777" w:rsidR="00D726C3" w:rsidRDefault="00D726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２）運動能力</w:t>
            </w:r>
          </w:p>
        </w:tc>
        <w:tc>
          <w:tcPr>
            <w:tcW w:w="4896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14:paraId="310EC1DA" w14:textId="77777777" w:rsidR="00D726C3" w:rsidRDefault="00D726C3" w:rsidP="00CE7C0D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５）社会性</w:t>
            </w:r>
          </w:p>
          <w:p w14:paraId="1E2F8364" w14:textId="77777777" w:rsidR="00D726C3" w:rsidRDefault="00D726C3" w:rsidP="00CE7C0D">
            <w:pPr>
              <w:pStyle w:val="a3"/>
              <w:spacing w:line="320" w:lineRule="exact"/>
              <w:rPr>
                <w:rFonts w:ascii="ＭＳ 明朝" w:hAnsi="ＭＳ 明朝"/>
              </w:rPr>
            </w:pPr>
          </w:p>
          <w:p w14:paraId="1FD059D7" w14:textId="77777777" w:rsidR="00D726C3" w:rsidRDefault="00D726C3" w:rsidP="00CE7C0D">
            <w:pPr>
              <w:spacing w:line="320" w:lineRule="exact"/>
              <w:rPr>
                <w:rFonts w:ascii="ＭＳ 明朝" w:hAnsi="ＭＳ 明朝"/>
              </w:rPr>
            </w:pPr>
          </w:p>
          <w:p w14:paraId="17133DA9" w14:textId="77777777" w:rsidR="005D5BB0" w:rsidRDefault="005D5BB0" w:rsidP="00CE7C0D">
            <w:pPr>
              <w:spacing w:line="320" w:lineRule="exact"/>
              <w:rPr>
                <w:rFonts w:ascii="ＭＳ 明朝" w:hAnsi="ＭＳ 明朝"/>
              </w:rPr>
            </w:pPr>
          </w:p>
          <w:p w14:paraId="58314AD8" w14:textId="77777777" w:rsidR="00D726C3" w:rsidRDefault="00D726C3">
            <w:pPr>
              <w:rPr>
                <w:rFonts w:ascii="ＭＳ 明朝" w:hAnsi="ＭＳ 明朝"/>
              </w:rPr>
            </w:pPr>
          </w:p>
        </w:tc>
      </w:tr>
      <w:tr w:rsidR="00D726C3" w14:paraId="08A72C08" w14:textId="77777777" w:rsidTr="0098248A">
        <w:trPr>
          <w:cantSplit/>
        </w:trPr>
        <w:tc>
          <w:tcPr>
            <w:tcW w:w="975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30AE9B" w14:textId="77777777" w:rsidR="00D726C3" w:rsidRDefault="00667D66">
            <w:pPr>
              <w:pStyle w:val="a3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="00D726C3">
              <w:rPr>
                <w:rFonts w:ascii="ＭＳ 明朝" w:hAnsi="ＭＳ 明朝" w:hint="eastAsia"/>
              </w:rPr>
              <w:t>行動・性格の特徴</w:t>
            </w:r>
          </w:p>
        </w:tc>
      </w:tr>
      <w:tr w:rsidR="00D726C3" w14:paraId="15EE71DF" w14:textId="77777777" w:rsidTr="0098248A">
        <w:trPr>
          <w:cantSplit/>
        </w:trPr>
        <w:tc>
          <w:tcPr>
            <w:tcW w:w="975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0D978" w14:textId="77777777" w:rsidR="00D726C3" w:rsidRDefault="00D726C3">
            <w:pPr>
              <w:pStyle w:val="a3"/>
              <w:rPr>
                <w:rFonts w:ascii="ＭＳ 明朝" w:hAnsi="ＭＳ 明朝"/>
              </w:rPr>
            </w:pPr>
          </w:p>
          <w:p w14:paraId="08B38AAB" w14:textId="77777777" w:rsidR="00D726C3" w:rsidRDefault="00D726C3">
            <w:pPr>
              <w:pStyle w:val="a3"/>
              <w:rPr>
                <w:rFonts w:ascii="ＭＳ 明朝" w:hAnsi="ＭＳ 明朝"/>
              </w:rPr>
            </w:pPr>
          </w:p>
          <w:p w14:paraId="6ADB6CD4" w14:textId="77777777" w:rsidR="00D726C3" w:rsidRDefault="00D726C3">
            <w:pPr>
              <w:pStyle w:val="a3"/>
              <w:rPr>
                <w:rFonts w:ascii="ＭＳ 明朝" w:hAnsi="ＭＳ 明朝"/>
              </w:rPr>
            </w:pPr>
          </w:p>
          <w:p w14:paraId="7EEAEF62" w14:textId="77777777" w:rsidR="00D726C3" w:rsidRDefault="00D726C3">
            <w:pPr>
              <w:rPr>
                <w:rFonts w:ascii="ＭＳ 明朝" w:hAnsi="ＭＳ 明朝"/>
              </w:rPr>
            </w:pPr>
          </w:p>
        </w:tc>
      </w:tr>
      <w:tr w:rsidR="00D726C3" w14:paraId="16B855B1" w14:textId="77777777" w:rsidTr="0098248A">
        <w:tc>
          <w:tcPr>
            <w:tcW w:w="485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347CF" w14:textId="77777777" w:rsidR="00D726C3" w:rsidRDefault="00667D6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D726C3">
              <w:rPr>
                <w:rFonts w:ascii="ＭＳ 明朝" w:hAnsi="ＭＳ 明朝" w:hint="eastAsia"/>
              </w:rPr>
              <w:t xml:space="preserve">　標準検査の記録</w:t>
            </w:r>
          </w:p>
        </w:tc>
        <w:tc>
          <w:tcPr>
            <w:tcW w:w="489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36BB32" w14:textId="77777777" w:rsidR="00D726C3" w:rsidRDefault="00667D66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D726C3">
              <w:rPr>
                <w:rFonts w:ascii="ＭＳ 明朝" w:hAnsi="ＭＳ 明朝" w:hint="eastAsia"/>
              </w:rPr>
              <w:t xml:space="preserve">　出欠の記録</w:t>
            </w:r>
          </w:p>
        </w:tc>
      </w:tr>
      <w:tr w:rsidR="00D726C3" w14:paraId="2951346E" w14:textId="77777777" w:rsidTr="0098248A">
        <w:trPr>
          <w:cantSplit/>
          <w:trHeight w:val="240"/>
        </w:trPr>
        <w:tc>
          <w:tcPr>
            <w:tcW w:w="1678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38BC29B0" w14:textId="77777777" w:rsidR="00D726C3" w:rsidRDefault="00D726C3">
            <w:pPr>
              <w:spacing w:line="5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18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981C3B" w14:textId="77777777" w:rsidR="00D726C3" w:rsidRDefault="00D726C3">
            <w:pPr>
              <w:spacing w:line="5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検査名</w:t>
            </w:r>
          </w:p>
        </w:tc>
        <w:tc>
          <w:tcPr>
            <w:tcW w:w="1314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577FCE5C" w14:textId="77777777" w:rsidR="00D726C3" w:rsidRDefault="00D726C3">
            <w:pPr>
              <w:spacing w:line="5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結果・備考</w:t>
            </w:r>
          </w:p>
        </w:tc>
        <w:tc>
          <w:tcPr>
            <w:tcW w:w="642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5D1C91D6" w14:textId="77777777" w:rsidR="00D726C3" w:rsidRDefault="00D726C3">
            <w:pPr>
              <w:spacing w:line="5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学年</w:t>
            </w:r>
          </w:p>
        </w:tc>
        <w:tc>
          <w:tcPr>
            <w:tcW w:w="10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13A698" w14:textId="77777777" w:rsidR="00D726C3" w:rsidRDefault="00D726C3">
            <w:pPr>
              <w:spacing w:line="5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授業日数</w:t>
            </w:r>
          </w:p>
        </w:tc>
        <w:tc>
          <w:tcPr>
            <w:tcW w:w="18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E59F" w14:textId="77777777" w:rsidR="00D726C3" w:rsidRDefault="00D726C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欠席日数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3677B46B" w14:textId="77777777" w:rsidR="00D726C3" w:rsidRDefault="00D726C3">
            <w:pPr>
              <w:spacing w:line="5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D726C3" w14:paraId="0E35A7F4" w14:textId="77777777" w:rsidTr="0098248A">
        <w:trPr>
          <w:cantSplit/>
          <w:trHeight w:val="200"/>
        </w:trPr>
        <w:tc>
          <w:tcPr>
            <w:tcW w:w="16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52559" w14:textId="77777777" w:rsidR="00D726C3" w:rsidRDefault="00D726C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272" w14:textId="77777777" w:rsidR="00D726C3" w:rsidRDefault="00D726C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475BAE" w14:textId="77777777" w:rsidR="00D726C3" w:rsidRDefault="00D726C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94FD3F" w14:textId="77777777" w:rsidR="00D726C3" w:rsidRDefault="00D726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E54" w14:textId="77777777" w:rsidR="00D726C3" w:rsidRDefault="00D726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A7C" w14:textId="77777777" w:rsidR="00D726C3" w:rsidRDefault="00D726C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病欠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12D7" w14:textId="77777777" w:rsidR="00D726C3" w:rsidRDefault="00D726C3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事故欠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1999FF" w14:textId="77777777" w:rsidR="00D726C3" w:rsidRDefault="00D726C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726C3" w14:paraId="79A3ECEE" w14:textId="77777777" w:rsidTr="0098248A">
        <w:trPr>
          <w:trHeight w:val="345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78E6BA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320E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E51DAD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B0407B" w14:textId="77777777" w:rsidR="00D726C3" w:rsidRDefault="00D726C3">
            <w:pPr>
              <w:spacing w:line="4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EDD" w14:textId="77777777" w:rsidR="00D726C3" w:rsidRDefault="00D726C3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1642" w14:textId="77777777" w:rsidR="00D726C3" w:rsidRDefault="00D726C3" w:rsidP="0098248A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0E1" w14:textId="77777777" w:rsidR="00D726C3" w:rsidRDefault="00D726C3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CA657B" w14:textId="77777777" w:rsidR="00D726C3" w:rsidRDefault="00D726C3">
            <w:pPr>
              <w:spacing w:line="480" w:lineRule="exact"/>
              <w:jc w:val="center"/>
              <w:rPr>
                <w:rFonts w:ascii="ＭＳ 明朝" w:hAnsi="ＭＳ 明朝"/>
              </w:rPr>
            </w:pPr>
          </w:p>
        </w:tc>
      </w:tr>
      <w:tr w:rsidR="00D726C3" w14:paraId="307FA4E6" w14:textId="77777777" w:rsidTr="0098248A">
        <w:trPr>
          <w:trHeight w:val="315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C57115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79A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B4E8E6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576CE2" w14:textId="77777777" w:rsidR="00D726C3" w:rsidRDefault="00D726C3">
            <w:pPr>
              <w:spacing w:line="4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630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B1E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0A20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7C741F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</w:tr>
      <w:tr w:rsidR="00D726C3" w14:paraId="28226B27" w14:textId="77777777" w:rsidTr="0098248A">
        <w:trPr>
          <w:trHeight w:val="300"/>
        </w:trPr>
        <w:tc>
          <w:tcPr>
            <w:tcW w:w="1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E5EB04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75BBAA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AD3FF9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7C1DC9" w14:textId="77777777" w:rsidR="00D726C3" w:rsidRDefault="00D726C3">
            <w:pPr>
              <w:spacing w:line="4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8F51E8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5F95D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C3495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FA2320" w14:textId="77777777" w:rsidR="00D726C3" w:rsidRDefault="00D726C3">
            <w:pPr>
              <w:spacing w:line="480" w:lineRule="exact"/>
              <w:rPr>
                <w:rFonts w:ascii="ＭＳ 明朝" w:hAnsi="ＭＳ 明朝"/>
              </w:rPr>
            </w:pPr>
          </w:p>
        </w:tc>
      </w:tr>
      <w:tr w:rsidR="00D726C3" w14:paraId="74C513E0" w14:textId="77777777" w:rsidTr="0098248A">
        <w:trPr>
          <w:cantSplit/>
          <w:trHeight w:val="180"/>
        </w:trPr>
        <w:tc>
          <w:tcPr>
            <w:tcW w:w="975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75798E" w14:textId="77777777" w:rsidR="00D726C3" w:rsidRDefault="00667D66">
            <w:pPr>
              <w:pStyle w:val="a3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D726C3">
              <w:rPr>
                <w:rFonts w:ascii="ＭＳ 明朝" w:hAnsi="ＭＳ 明朝" w:hint="eastAsia"/>
              </w:rPr>
              <w:t xml:space="preserve">　健康の記録</w:t>
            </w:r>
            <w:r w:rsidR="00987689">
              <w:rPr>
                <w:rFonts w:ascii="ＭＳ 明朝" w:hAnsi="ＭＳ 明朝" w:hint="eastAsia"/>
              </w:rPr>
              <w:t>（疾病及び身体上の特記事項）</w:t>
            </w:r>
          </w:p>
        </w:tc>
      </w:tr>
      <w:tr w:rsidR="00987689" w14:paraId="01CAE11A" w14:textId="77777777" w:rsidTr="0098248A">
        <w:trPr>
          <w:trHeight w:val="1080"/>
        </w:trPr>
        <w:tc>
          <w:tcPr>
            <w:tcW w:w="9755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14:paraId="479869AB" w14:textId="77777777" w:rsidR="00987689" w:rsidRDefault="00987689">
            <w:pPr>
              <w:rPr>
                <w:rFonts w:ascii="ＭＳ 明朝" w:hAnsi="ＭＳ 明朝"/>
              </w:rPr>
            </w:pPr>
          </w:p>
          <w:p w14:paraId="3D1A912C" w14:textId="77777777" w:rsidR="00987689" w:rsidRDefault="00987689">
            <w:pPr>
              <w:rPr>
                <w:rFonts w:ascii="ＭＳ 明朝" w:hAnsi="ＭＳ 明朝"/>
              </w:rPr>
            </w:pPr>
          </w:p>
          <w:p w14:paraId="3F402CD6" w14:textId="77777777" w:rsidR="00987689" w:rsidRDefault="00987689">
            <w:pPr>
              <w:rPr>
                <w:rFonts w:ascii="ＭＳ 明朝" w:hAnsi="ＭＳ 明朝"/>
              </w:rPr>
            </w:pPr>
          </w:p>
          <w:p w14:paraId="1C04DE25" w14:textId="77777777" w:rsidR="00987689" w:rsidRPr="00667D66" w:rsidRDefault="00987689" w:rsidP="00987689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726C3" w14:paraId="7371AFF6" w14:textId="77777777" w:rsidTr="0098248A">
        <w:trPr>
          <w:cantSplit/>
        </w:trPr>
        <w:tc>
          <w:tcPr>
            <w:tcW w:w="9755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2A43A3" w14:textId="77777777" w:rsidR="00D726C3" w:rsidRDefault="00667D66">
            <w:pPr>
              <w:pStyle w:val="a3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D726C3">
              <w:rPr>
                <w:rFonts w:ascii="ＭＳ 明朝" w:hAnsi="ＭＳ 明朝" w:hint="eastAsia"/>
              </w:rPr>
              <w:t xml:space="preserve">　その他の特記事項</w:t>
            </w:r>
          </w:p>
        </w:tc>
      </w:tr>
      <w:tr w:rsidR="00D726C3" w14:paraId="21C2B6C8" w14:textId="77777777" w:rsidTr="0098248A">
        <w:trPr>
          <w:cantSplit/>
        </w:trPr>
        <w:tc>
          <w:tcPr>
            <w:tcW w:w="4192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7868D9" w14:textId="77777777" w:rsidR="00D726C3" w:rsidRDefault="00D726C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１）就学中の転（編）入学</w:t>
            </w:r>
          </w:p>
          <w:p w14:paraId="055B5009" w14:textId="77777777" w:rsidR="00D726C3" w:rsidRDefault="00D726C3" w:rsidP="009876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２）その他</w:t>
            </w:r>
          </w:p>
        </w:tc>
        <w:tc>
          <w:tcPr>
            <w:tcW w:w="5563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1A1ED9" w14:textId="77777777" w:rsidR="00D726C3" w:rsidRDefault="00D726C3">
            <w:pPr>
              <w:widowControl/>
              <w:jc w:val="left"/>
              <w:rPr>
                <w:rFonts w:ascii="ＭＳ 明朝" w:hAnsi="ＭＳ 明朝"/>
              </w:rPr>
            </w:pPr>
          </w:p>
          <w:p w14:paraId="541E1970" w14:textId="77777777" w:rsidR="00D726C3" w:rsidRDefault="00D726C3">
            <w:pPr>
              <w:rPr>
                <w:rFonts w:ascii="ＭＳ 明朝" w:hAnsi="ＭＳ 明朝"/>
              </w:rPr>
            </w:pPr>
          </w:p>
        </w:tc>
      </w:tr>
    </w:tbl>
    <w:p w14:paraId="45EAC902" w14:textId="77777777" w:rsidR="004B5FC0" w:rsidRDefault="00D726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B2E2DF6" w14:textId="77777777" w:rsidR="004B5FC0" w:rsidRDefault="004B5FC0" w:rsidP="004B5FC0">
      <w:pPr>
        <w:ind w:firstLineChars="1000" w:firstLine="2100"/>
        <w:rPr>
          <w:lang w:eastAsia="zh-TW"/>
        </w:rPr>
      </w:pPr>
      <w:r>
        <w:rPr>
          <w:rFonts w:hint="eastAsia"/>
          <w:lang w:eastAsia="zh-TW"/>
        </w:rPr>
        <w:t>記載者（職氏名）</w:t>
      </w:r>
      <w:r>
        <w:rPr>
          <w:rFonts w:hint="eastAsia"/>
          <w:u w:val="single"/>
          <w:lang w:eastAsia="zh-TW"/>
        </w:rPr>
        <w:t xml:space="preserve">　　　　　　　　　　　　　　　　　　　　　　　印</w:t>
      </w:r>
    </w:p>
    <w:p w14:paraId="15A62736" w14:textId="77777777" w:rsidR="004B5FC0" w:rsidRPr="004B5FC0" w:rsidRDefault="004B5FC0">
      <w:pPr>
        <w:rPr>
          <w:rFonts w:ascii="ＭＳ 明朝" w:hAnsi="ＭＳ 明朝"/>
          <w:lang w:eastAsia="zh-TW"/>
        </w:rPr>
      </w:pPr>
    </w:p>
    <w:p w14:paraId="223B0B3A" w14:textId="77777777" w:rsidR="00D726C3" w:rsidRDefault="00D726C3" w:rsidP="004B5FC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本文書の記載事項に誤りのないことを証明する。</w:t>
      </w:r>
    </w:p>
    <w:p w14:paraId="4E2A63EC" w14:textId="77777777" w:rsidR="00D726C3" w:rsidRDefault="00D726C3">
      <w:pPr>
        <w:pStyle w:val="a3"/>
        <w:rPr>
          <w:rFonts w:ascii="ＭＳ 明朝" w:hAnsi="ＭＳ 明朝"/>
        </w:rPr>
      </w:pPr>
    </w:p>
    <w:p w14:paraId="4B4822E2" w14:textId="77777777" w:rsidR="00D726C3" w:rsidRDefault="00D726C3">
      <w:pPr>
        <w:pStyle w:val="a3"/>
        <w:spacing w:line="240" w:lineRule="exact"/>
      </w:pPr>
      <w:r>
        <w:rPr>
          <w:rFonts w:hint="eastAsia"/>
        </w:rPr>
        <w:t xml:space="preserve">　　　　　</w:t>
      </w:r>
      <w:r w:rsidR="000E05C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96F2340" w14:textId="77777777" w:rsidR="00D726C3" w:rsidRDefault="00D726C3"/>
    <w:p w14:paraId="27A81E5A" w14:textId="77777777" w:rsidR="00D726C3" w:rsidRDefault="00D726C3">
      <w:r>
        <w:rPr>
          <w:rFonts w:hint="eastAsia"/>
        </w:rPr>
        <w:t xml:space="preserve">　　　　　　　　　　学校名　　　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77A11CD6" w14:textId="77777777" w:rsidR="00D726C3" w:rsidRDefault="00C04696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C41C3" wp14:editId="0173CC75">
                <wp:simplePos x="0" y="0"/>
                <wp:positionH relativeFrom="column">
                  <wp:posOffset>5524500</wp:posOffset>
                </wp:positionH>
                <wp:positionV relativeFrom="paragraph">
                  <wp:posOffset>129540</wp:posOffset>
                </wp:positionV>
                <wp:extent cx="685800" cy="571500"/>
                <wp:effectExtent l="10160" t="12700" r="889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82B46" w14:textId="77777777" w:rsidR="00D726C3" w:rsidRDefault="00D726C3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C41C3" id="Rectangle 3" o:spid="_x0000_s1026" style="position:absolute;left:0;text-align:left;margin-left:435pt;margin-top:10.2pt;width:5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">
                <v:stroke dashstyle="1 1"/>
                <v:textbox>
                  <w:txbxContent>
                    <w:p w14:paraId="43682B46" w14:textId="77777777" w:rsidR="00D726C3" w:rsidRDefault="00D726C3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2FD8CCDF" w14:textId="2B384BA6" w:rsidR="00882563" w:rsidRPr="00882563" w:rsidRDefault="00D726C3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lang w:eastAsia="zh-TW"/>
        </w:rPr>
        <w:t>校長</w:t>
      </w:r>
      <w:r w:rsidR="0047095F">
        <w:rPr>
          <w:rFonts w:hint="eastAsia"/>
          <w:lang w:eastAsia="zh-TW"/>
        </w:rPr>
        <w:t>氏</w:t>
      </w:r>
      <w:r w:rsidR="007A6B82">
        <w:rPr>
          <w:rFonts w:hint="eastAsia"/>
          <w:lang w:eastAsia="zh-TW"/>
        </w:rPr>
        <w:t xml:space="preserve">名　　　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</w:t>
      </w:r>
    </w:p>
    <w:sectPr w:rsidR="00882563" w:rsidRPr="00882563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DDCE" w14:textId="77777777" w:rsidR="009869BF" w:rsidRDefault="009869BF" w:rsidP="00987689">
      <w:r>
        <w:separator/>
      </w:r>
    </w:p>
  </w:endnote>
  <w:endnote w:type="continuationSeparator" w:id="0">
    <w:p w14:paraId="695D22C2" w14:textId="77777777" w:rsidR="009869BF" w:rsidRDefault="009869BF" w:rsidP="0098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464C" w14:textId="77777777" w:rsidR="009869BF" w:rsidRDefault="009869BF" w:rsidP="00987689">
      <w:r>
        <w:separator/>
      </w:r>
    </w:p>
  </w:footnote>
  <w:footnote w:type="continuationSeparator" w:id="0">
    <w:p w14:paraId="13D85D38" w14:textId="77777777" w:rsidR="009869BF" w:rsidRDefault="009869BF" w:rsidP="0098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E0D88"/>
    <w:multiLevelType w:val="hybridMultilevel"/>
    <w:tmpl w:val="78C21B16"/>
    <w:lvl w:ilvl="0" w:tplc="5308B5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478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89"/>
    <w:rsid w:val="00057760"/>
    <w:rsid w:val="000C31E6"/>
    <w:rsid w:val="000E05C3"/>
    <w:rsid w:val="001B21F7"/>
    <w:rsid w:val="001E0219"/>
    <w:rsid w:val="00234E69"/>
    <w:rsid w:val="002526C1"/>
    <w:rsid w:val="002B6DC3"/>
    <w:rsid w:val="00363B1F"/>
    <w:rsid w:val="004329AE"/>
    <w:rsid w:val="004623D2"/>
    <w:rsid w:val="0047095F"/>
    <w:rsid w:val="004B5FC0"/>
    <w:rsid w:val="00522BF3"/>
    <w:rsid w:val="005D5BB0"/>
    <w:rsid w:val="005E1458"/>
    <w:rsid w:val="00667D66"/>
    <w:rsid w:val="007207FE"/>
    <w:rsid w:val="00766A1A"/>
    <w:rsid w:val="00786698"/>
    <w:rsid w:val="007A6B82"/>
    <w:rsid w:val="007D6C41"/>
    <w:rsid w:val="00807FF4"/>
    <w:rsid w:val="0083077F"/>
    <w:rsid w:val="0088092A"/>
    <w:rsid w:val="00882563"/>
    <w:rsid w:val="0098248A"/>
    <w:rsid w:val="009869BF"/>
    <w:rsid w:val="00987689"/>
    <w:rsid w:val="009F0205"/>
    <w:rsid w:val="009F5605"/>
    <w:rsid w:val="00A40EAE"/>
    <w:rsid w:val="00AD1F58"/>
    <w:rsid w:val="00BB1A28"/>
    <w:rsid w:val="00C04696"/>
    <w:rsid w:val="00C361B3"/>
    <w:rsid w:val="00CE7C0D"/>
    <w:rsid w:val="00D01609"/>
    <w:rsid w:val="00D175D4"/>
    <w:rsid w:val="00D25EF8"/>
    <w:rsid w:val="00D726C3"/>
    <w:rsid w:val="00D918A7"/>
    <w:rsid w:val="00D93CF4"/>
    <w:rsid w:val="00E239F1"/>
    <w:rsid w:val="00F2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D858C"/>
  <w15:chartTrackingRefBased/>
  <w15:docId w15:val="{4266973A-F09C-45F0-AA67-E4F1B255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spacing w:line="200" w:lineRule="exact"/>
    </w:pPr>
    <w:rPr>
      <w:sz w:val="24"/>
    </w:rPr>
  </w:style>
  <w:style w:type="paragraph" w:styleId="a7">
    <w:name w:val="header"/>
    <w:basedOn w:val="a"/>
    <w:link w:val="a8"/>
    <w:rsid w:val="009876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7689"/>
    <w:rPr>
      <w:kern w:val="2"/>
      <w:sz w:val="21"/>
      <w:szCs w:val="24"/>
    </w:rPr>
  </w:style>
  <w:style w:type="paragraph" w:styleId="a9">
    <w:name w:val="footer"/>
    <w:basedOn w:val="a"/>
    <w:link w:val="aa"/>
    <w:rsid w:val="009876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7689"/>
    <w:rPr>
      <w:kern w:val="2"/>
      <w:sz w:val="21"/>
      <w:szCs w:val="24"/>
    </w:rPr>
  </w:style>
  <w:style w:type="paragraph" w:styleId="ab">
    <w:name w:val="Balloon Text"/>
    <w:basedOn w:val="a"/>
    <w:link w:val="ac"/>
    <w:rsid w:val="00667D6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67D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平成１３年６月７日</vt:lpstr>
      <vt:lpstr>平成１３年６月７日</vt:lpstr>
    </vt:vector>
  </TitlesOfParts>
  <Company>宮城県立気仙沼養護学校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平成１３年６月７日</dc:title>
  <dc:subject/>
  <dc:creator>金野紀彦</dc:creator>
  <cp:keywords/>
  <dc:description/>
  <cp:lastModifiedBy>工藤 由香</cp:lastModifiedBy>
  <cp:revision>3</cp:revision>
  <cp:lastPrinted>2019-11-15T09:02:00Z</cp:lastPrinted>
  <dcterms:created xsi:type="dcterms:W3CDTF">2023-10-13T04:40:00Z</dcterms:created>
  <dcterms:modified xsi:type="dcterms:W3CDTF">2024-10-30T02:23:00Z</dcterms:modified>
</cp:coreProperties>
</file>