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17B1" w14:textId="531C6E4C" w:rsidR="00995276" w:rsidRDefault="00983E39" w:rsidP="00995276">
      <w:pPr>
        <w:pStyle w:val="Word"/>
        <w:spacing w:line="572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03E2B" wp14:editId="0C457628">
                <wp:simplePos x="0" y="0"/>
                <wp:positionH relativeFrom="margin">
                  <wp:align>left</wp:align>
                </wp:positionH>
                <wp:positionV relativeFrom="paragraph">
                  <wp:posOffset>-534670</wp:posOffset>
                </wp:positionV>
                <wp:extent cx="6512118" cy="540689"/>
                <wp:effectExtent l="19050" t="19050" r="2222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540689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2EA3" w14:textId="1B28A100" w:rsidR="00EE0368" w:rsidRDefault="00275C6B" w:rsidP="00275C6B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迫</w:t>
                            </w:r>
                            <w:r w:rsidR="00983E39"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支援学校ホームページの「地域支援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・研修</w:t>
                            </w:r>
                            <w:r w:rsidR="00983E39"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」のバナーから</w:t>
                            </w:r>
                            <w:r w:rsidR="00EE03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こちらの書式を</w:t>
                            </w:r>
                            <w:r w:rsidR="00983E39"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ダウンロードして</w:t>
                            </w:r>
                            <w:r w:rsidR="00EE03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参加申込書を</w:t>
                            </w:r>
                            <w:r w:rsidR="00983E39"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作成し、</w:t>
                            </w:r>
                          </w:p>
                          <w:p w14:paraId="6F652476" w14:textId="53E6DA67" w:rsidR="00983E39" w:rsidRPr="00983E39" w:rsidRDefault="00983E39" w:rsidP="00983E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宛てにメール</w:t>
                            </w:r>
                            <w:r w:rsidRPr="00983E3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添付してご送信ください</w:t>
                            </w:r>
                            <w:r w:rsidR="00EE03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3E2B" id="正方形/長方形 2" o:spid="_x0000_s1026" style="position:absolute;left:0;text-align:left;margin-left:0;margin-top:-42.1pt;width:512.75pt;height:42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" fillcolor="white [3201]" strokecolor="#70ad47 [3209]" strokeweight="2.25pt">
                <v:textbox>
                  <w:txbxContent>
                    <w:p w14:paraId="32782EA3" w14:textId="1B28A100" w:rsidR="00EE0368" w:rsidRDefault="00275C6B" w:rsidP="00275C6B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迫</w:t>
                      </w:r>
                      <w:r w:rsidR="00983E39"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支援学校ホームページの「地域支援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・研修</w:t>
                      </w:r>
                      <w:r w:rsidR="00983E39"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」のバナーから</w:t>
                      </w:r>
                      <w:r w:rsidR="00EE03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こちらの書式を</w:t>
                      </w:r>
                      <w:r w:rsidR="00983E39"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ダウンロードして</w:t>
                      </w:r>
                      <w:r w:rsidR="00EE03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参加申込書を</w:t>
                      </w:r>
                      <w:r w:rsidR="00983E39"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作成し、</w:t>
                      </w:r>
                    </w:p>
                    <w:p w14:paraId="6F652476" w14:textId="53E6DA67" w:rsidR="00983E39" w:rsidRPr="00983E39" w:rsidRDefault="00983E39" w:rsidP="00983E3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下記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宛てにメール</w:t>
                      </w:r>
                      <w:r w:rsidRPr="00983E3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添付してご送信ください</w:t>
                      </w:r>
                      <w:r w:rsidR="00EE03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5276" w:rsidRPr="00995276">
        <w:rPr>
          <w:rFonts w:ascii="BIZ UDPゴシック" w:eastAsia="BIZ UDPゴシック" w:hAnsi="BIZ UDPゴシック" w:hint="eastAsia"/>
          <w:sz w:val="40"/>
          <w:szCs w:val="40"/>
        </w:rPr>
        <w:t>参加申込</w:t>
      </w:r>
      <w:r w:rsidR="00504419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58E625DC" w14:textId="77777777" w:rsidR="00504419" w:rsidRDefault="00504419" w:rsidP="00995276">
      <w:pPr>
        <w:pStyle w:val="Word"/>
        <w:spacing w:line="572" w:lineRule="exact"/>
        <w:jc w:val="center"/>
        <w:rPr>
          <w:rFonts w:ascii="HG丸ｺﾞｼｯｸM-PRO" w:eastAsia="HG丸ｺﾞｼｯｸM-PRO" w:hAnsi="HG丸ｺﾞｼｯｸM-PRO"/>
          <w:sz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5"/>
        <w:gridCol w:w="6707"/>
      </w:tblGrid>
      <w:tr w:rsidR="00C85A12" w14:paraId="1BDD201D" w14:textId="77777777" w:rsidTr="00C85A12">
        <w:tc>
          <w:tcPr>
            <w:tcW w:w="3460" w:type="dxa"/>
          </w:tcPr>
          <w:p w14:paraId="21CBE1E6" w14:textId="773D8E90" w:rsidR="0038060B" w:rsidRDefault="0038060B" w:rsidP="003806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A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送信先</w:t>
            </w:r>
            <w:r w:rsidRPr="00C85A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49B4756C" w14:textId="3E4E7CBC" w:rsidR="00C85A12" w:rsidRPr="003D51F2" w:rsidRDefault="00C85A12" w:rsidP="0038060B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宮城県立</w:t>
            </w:r>
            <w:r w:rsidR="00275C6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迫</w:t>
            </w:r>
            <w:r w:rsidRPr="003D5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支援学校</w:t>
            </w:r>
          </w:p>
          <w:p w14:paraId="2F5FB36A" w14:textId="7EAF89B0" w:rsidR="00C85A12" w:rsidRPr="00995276" w:rsidRDefault="00C85A12" w:rsidP="0099527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担当　</w:t>
            </w:r>
            <w:r w:rsidR="00275C6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及川</w:t>
            </w:r>
            <w:r w:rsidR="005106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75C6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美和</w:t>
            </w:r>
            <w:r w:rsidR="00E83CA0" w:rsidRPr="003D5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D5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宛</w:t>
            </w:r>
          </w:p>
        </w:tc>
        <w:tc>
          <w:tcPr>
            <w:tcW w:w="6996" w:type="dxa"/>
          </w:tcPr>
          <w:p w14:paraId="1C9C466B" w14:textId="77777777" w:rsidR="00504419" w:rsidRDefault="0038060B" w:rsidP="00504419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【件名】　　</w:t>
            </w:r>
          </w:p>
          <w:p w14:paraId="0572B02B" w14:textId="73303EA5" w:rsidR="00C85A12" w:rsidRPr="00504419" w:rsidRDefault="00275C6B" w:rsidP="00504419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 xml:space="preserve">令和６年度　</w:t>
            </w:r>
            <w:r w:rsidR="00504419" w:rsidRPr="00504419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>北部ブロック地域支援コーディネーター研修会</w:t>
            </w:r>
          </w:p>
        </w:tc>
      </w:tr>
    </w:tbl>
    <w:p w14:paraId="4C36844F" w14:textId="77777777" w:rsidR="00EC0808" w:rsidRDefault="00F007E7" w:rsidP="00C85A12">
      <w:r>
        <w:rPr>
          <w:rFonts w:hint="eastAsia"/>
        </w:rPr>
        <w:t xml:space="preserve">　　</w:t>
      </w:r>
    </w:p>
    <w:p w14:paraId="0E673AE6" w14:textId="28A00648" w:rsidR="00F007E7" w:rsidRPr="00EC0808" w:rsidRDefault="00F007E7" w:rsidP="00EC0808">
      <w:pPr>
        <w:ind w:firstLineChars="300" w:firstLine="840"/>
        <w:rPr>
          <w:sz w:val="28"/>
          <w:szCs w:val="28"/>
        </w:rPr>
      </w:pPr>
      <w:r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>【発信者】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>学校名：</w:t>
      </w:r>
      <w:r w:rsid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　　　　　　　　　　　　　　　　　　　　　　　</w:t>
      </w:r>
    </w:p>
    <w:p w14:paraId="294B426D" w14:textId="00A0E4DA" w:rsidR="00F007E7" w:rsidRPr="00EC0808" w:rsidRDefault="00F007E7" w:rsidP="00C85A12">
      <w:pPr>
        <w:rPr>
          <w:rFonts w:ascii="BIZ UDPゴシック" w:eastAsia="BIZ UDPゴシック" w:hAnsi="BIZ UDPゴシック"/>
          <w:bCs/>
          <w:sz w:val="28"/>
          <w:szCs w:val="28"/>
          <w:u w:val="single"/>
        </w:rPr>
      </w:pPr>
      <w:r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EC0808"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P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>担当者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>：</w:t>
      </w:r>
      <w:r w:rsid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 </w:t>
      </w:r>
      <w:r w:rsidR="00EC0808">
        <w:rPr>
          <w:rFonts w:ascii="BIZ UDPゴシック" w:eastAsia="BIZ UDPゴシック" w:hAnsi="BIZ UDPゴシック"/>
          <w:bCs/>
          <w:sz w:val="28"/>
          <w:szCs w:val="28"/>
          <w:u w:val="single"/>
        </w:rPr>
        <w:t xml:space="preserve">                                </w:t>
      </w:r>
    </w:p>
    <w:p w14:paraId="47402444" w14:textId="4C854138" w:rsidR="00F007E7" w:rsidRPr="00EC0808" w:rsidRDefault="00F007E7" w:rsidP="00C85A12">
      <w:pPr>
        <w:rPr>
          <w:rFonts w:ascii="BIZ UDPゴシック" w:eastAsia="BIZ UDPゴシック" w:hAnsi="BIZ UDPゴシック"/>
          <w:bCs/>
          <w:sz w:val="28"/>
          <w:szCs w:val="28"/>
          <w:u w:val="single"/>
        </w:rPr>
      </w:pPr>
      <w:r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EC0808" w:rsidRP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EC0808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 </w:t>
      </w:r>
      <w:r w:rsidR="00EC0808">
        <w:rPr>
          <w:rFonts w:ascii="BIZ UDPゴシック" w:eastAsia="BIZ UDPゴシック" w:hAnsi="BIZ UDPゴシック"/>
          <w:bCs/>
          <w:sz w:val="28"/>
          <w:szCs w:val="28"/>
        </w:rPr>
        <w:t xml:space="preserve">    </w:t>
      </w:r>
      <w:r w:rsidR="004D29DB" w:rsidRP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>電話番号：</w:t>
      </w:r>
      <w:r w:rsidR="00EC0808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 </w:t>
      </w:r>
      <w:r w:rsidR="00EC0808">
        <w:rPr>
          <w:rFonts w:ascii="BIZ UDPゴシック" w:eastAsia="BIZ UDPゴシック" w:hAnsi="BIZ UDPゴシック"/>
          <w:bCs/>
          <w:sz w:val="28"/>
          <w:szCs w:val="28"/>
          <w:u w:val="single"/>
        </w:rPr>
        <w:t xml:space="preserve">                              </w:t>
      </w:r>
    </w:p>
    <w:p w14:paraId="25204F6E" w14:textId="4D7E6384" w:rsidR="0038060B" w:rsidRPr="004D29DB" w:rsidRDefault="0038060B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D16D6F" w14:textId="77777777" w:rsidR="003222C6" w:rsidRPr="00EC0808" w:rsidRDefault="003222C6" w:rsidP="003222C6">
      <w:pPr>
        <w:rPr>
          <w:rFonts w:ascii="BIZ UDPゴシック" w:eastAsia="BIZ UDPゴシック" w:hAnsi="BIZ UDPゴシック" w:cs="ＭＳ 明朝"/>
          <w:vanish/>
          <w:color w:val="000000"/>
          <w:sz w:val="28"/>
          <w:szCs w:val="28"/>
        </w:rPr>
      </w:pPr>
    </w:p>
    <w:p w14:paraId="4951FB00" w14:textId="3A8F9225" w:rsidR="003222C6" w:rsidRPr="00EC0808" w:rsidRDefault="004D29DB" w:rsidP="004D29DB">
      <w:pPr>
        <w:spacing w:line="391" w:lineRule="exact"/>
        <w:ind w:firstLineChars="100" w:firstLine="280"/>
        <w:rPr>
          <w:rFonts w:ascii="BIZ UDPゴシック" w:eastAsia="BIZ UDPゴシック" w:hAnsi="BIZ UDPゴシック" w:cs="ＭＳ 明朝"/>
          <w:color w:val="000000"/>
          <w:sz w:val="28"/>
          <w:szCs w:val="28"/>
        </w:rPr>
      </w:pPr>
      <w:r w:rsidRPr="00EC0808">
        <w:rPr>
          <w:rFonts w:ascii="BIZ UDPゴシック" w:eastAsia="BIZ UDPゴシック" w:hAnsi="BIZ UDPゴシック" w:hint="eastAsia"/>
          <w:sz w:val="28"/>
          <w:szCs w:val="28"/>
        </w:rPr>
        <w:t>◆</w:t>
      </w:r>
      <w:r w:rsidR="003222C6" w:rsidRPr="00EC0808">
        <w:rPr>
          <w:rFonts w:ascii="BIZ UDPゴシック" w:eastAsia="BIZ UDPゴシック" w:hAnsi="BIZ UDPゴシック" w:hint="eastAsia"/>
          <w:sz w:val="28"/>
          <w:szCs w:val="28"/>
        </w:rPr>
        <w:t>参加者</w:t>
      </w:r>
    </w:p>
    <w:tbl>
      <w:tblPr>
        <w:tblW w:w="92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260"/>
        <w:gridCol w:w="3742"/>
      </w:tblGrid>
      <w:tr w:rsidR="00504419" w14:paraId="3183D2C5" w14:textId="77777777" w:rsidTr="00504419">
        <w:trPr>
          <w:trHeight w:val="4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FB47" w14:textId="77777777" w:rsidR="00504419" w:rsidRPr="00EC0808" w:rsidRDefault="00504419" w:rsidP="003222C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08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役職・分掌等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C86" w14:textId="77777777" w:rsidR="00504419" w:rsidRPr="00EC0808" w:rsidRDefault="00504419" w:rsidP="003222C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08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C031" w14:textId="1B834AE8" w:rsidR="00504419" w:rsidRPr="00EC0808" w:rsidRDefault="00504419" w:rsidP="003222C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08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コーディネーターの経験年数</w:t>
            </w:r>
          </w:p>
        </w:tc>
      </w:tr>
      <w:tr w:rsidR="00504419" w14:paraId="6DE40043" w14:textId="77777777" w:rsidTr="00275C6B">
        <w:trPr>
          <w:trHeight w:val="11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789" w14:textId="77777777" w:rsidR="00504419" w:rsidRPr="00EC0808" w:rsidRDefault="00504419" w:rsidP="00275C6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D21" w14:textId="77777777" w:rsidR="00504419" w:rsidRPr="00EC0808" w:rsidRDefault="00504419" w:rsidP="00275C6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FB0" w14:textId="34EA6169" w:rsidR="00504419" w:rsidRPr="00EC0808" w:rsidRDefault="00275C6B" w:rsidP="00275C6B">
            <w:pPr>
              <w:spacing w:line="360" w:lineRule="auto"/>
              <w:ind w:right="37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504419" w:rsidRPr="00EC080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年目</w:t>
            </w:r>
            <w:r w:rsidR="00A657CD" w:rsidRPr="00A657CD">
              <w:rPr>
                <w:rFonts w:ascii="BIZ UDPゴシック" w:eastAsia="BIZ UDPゴシック" w:hAnsi="BIZ UDPゴシック" w:hint="eastAsia"/>
                <w:sz w:val="28"/>
                <w:szCs w:val="28"/>
                <w:vertAlign w:val="superscript"/>
              </w:rPr>
              <w:t>※</w:t>
            </w:r>
          </w:p>
        </w:tc>
      </w:tr>
    </w:tbl>
    <w:p w14:paraId="1BA74DD1" w14:textId="7B13B8F1" w:rsidR="00504419" w:rsidRDefault="00504419" w:rsidP="00CA4C37">
      <w:pPr>
        <w:ind w:left="840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08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57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57CD" w:rsidRPr="00A657CD">
        <w:rPr>
          <w:rFonts w:ascii="BIZ UDPゴシック" w:eastAsia="BIZ UDPゴシック" w:hAnsi="BIZ UDPゴシック" w:hint="eastAsia"/>
          <w:szCs w:val="21"/>
          <w:vertAlign w:val="superscript"/>
        </w:rPr>
        <w:t>※</w:t>
      </w:r>
      <w:r w:rsidR="00A657CD">
        <w:rPr>
          <w:rFonts w:ascii="BIZ UDPゴシック" w:eastAsia="BIZ UDPゴシック" w:hAnsi="BIZ UDPゴシック" w:hint="eastAsia"/>
          <w:szCs w:val="21"/>
        </w:rPr>
        <w:t>御</w:t>
      </w:r>
      <w:r w:rsidR="00A657CD" w:rsidRPr="00A657CD">
        <w:rPr>
          <w:rFonts w:ascii="BIZ UDPゴシック" w:eastAsia="BIZ UDPゴシック" w:hAnsi="BIZ UDPゴシック" w:hint="eastAsia"/>
          <w:szCs w:val="21"/>
        </w:rPr>
        <w:t>案内にもありますように</w:t>
      </w:r>
      <w:r w:rsidR="00CA4C37">
        <w:rPr>
          <w:rFonts w:ascii="BIZ UDPゴシック" w:eastAsia="BIZ UDPゴシック" w:hAnsi="BIZ UDPゴシック" w:hint="eastAsia"/>
          <w:szCs w:val="21"/>
        </w:rPr>
        <w:t>、本研修会は</w:t>
      </w:r>
      <w:r w:rsidR="00A657CD" w:rsidRPr="00A657CD">
        <w:rPr>
          <w:rFonts w:ascii="BIZ UDPゴシック" w:eastAsia="BIZ UDPゴシック" w:hAnsi="BIZ UDPゴシック" w:hint="eastAsia"/>
          <w:szCs w:val="21"/>
        </w:rPr>
        <w:t>事例検討会を含むため、コーディネーターの経験歴を３年以上とさせていただいております。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185479" w14:textId="6F19A876" w:rsidR="00504419" w:rsidRDefault="004D29DB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＊＊＊＊＊＊＊＊＊＊＊＊＊＊＊＊＊＊＊＊＊＊＊＊＊＊＊＊＊＊＊＊＊＊＊＊＊＊＊＊</w:t>
      </w:r>
    </w:p>
    <w:p w14:paraId="4660BB1E" w14:textId="07F7384E" w:rsidR="004D29DB" w:rsidRDefault="004D29DB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37C9F9" w14:textId="60EF189C" w:rsidR="004D29DB" w:rsidRPr="00EC0808" w:rsidRDefault="004D29DB" w:rsidP="004D29DB">
      <w:pPr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EC080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参加申込期間：8月21日（</w:t>
      </w:r>
      <w:r w:rsidR="00275C6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水</w:t>
      </w:r>
      <w:r w:rsidRPr="00EC080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）～３</w:t>
      </w:r>
      <w:r w:rsidR="008B609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０</w:t>
      </w:r>
      <w:r w:rsidRPr="00EC080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日（</w:t>
      </w:r>
      <w:r w:rsidR="00275C6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金</w:t>
      </w:r>
      <w:r w:rsidRPr="00EC080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）</w:t>
      </w:r>
    </w:p>
    <w:p w14:paraId="724B7E8D" w14:textId="77777777" w:rsidR="00275C6B" w:rsidRDefault="00275C6B" w:rsidP="00F007E7">
      <w:pPr>
        <w:rPr>
          <w:rFonts w:ascii="BIZ UDPゴシック" w:eastAsia="BIZ UDPゴシック" w:hAnsi="BIZ UDPゴシック"/>
          <w:sz w:val="24"/>
          <w:szCs w:val="24"/>
        </w:rPr>
      </w:pPr>
    </w:p>
    <w:p w14:paraId="686F44D0" w14:textId="737889CD" w:rsidR="004D29DB" w:rsidRPr="009014D5" w:rsidRDefault="004D29DB" w:rsidP="00F007E7">
      <w:pPr>
        <w:rPr>
          <w:rFonts w:ascii="BIZ UDPゴシック" w:eastAsia="BIZ UDPゴシック" w:hAnsi="BIZ UDPゴシック"/>
          <w:szCs w:val="21"/>
        </w:rPr>
      </w:pPr>
      <w:r w:rsidRPr="00EC080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014D5">
        <w:rPr>
          <w:rFonts w:ascii="BIZ UDPゴシック" w:eastAsia="BIZ UDPゴシック" w:hAnsi="BIZ UDPゴシック" w:hint="eastAsia"/>
          <w:szCs w:val="21"/>
        </w:rPr>
        <w:t>《</w:t>
      </w:r>
      <w:r w:rsidRPr="009014D5">
        <w:rPr>
          <w:rFonts w:ascii="BIZ UDPゴシック" w:eastAsia="BIZ UDPゴシック" w:hAnsi="BIZ UDPゴシック" w:hint="eastAsia"/>
          <w:szCs w:val="21"/>
        </w:rPr>
        <w:t>参加</w:t>
      </w:r>
      <w:r w:rsidR="00EC0808" w:rsidRPr="009014D5">
        <w:rPr>
          <w:rFonts w:ascii="BIZ UDPゴシック" w:eastAsia="BIZ UDPゴシック" w:hAnsi="BIZ UDPゴシック" w:hint="eastAsia"/>
          <w:szCs w:val="21"/>
        </w:rPr>
        <w:t>申込者</w:t>
      </w:r>
      <w:r w:rsidRPr="009014D5">
        <w:rPr>
          <w:rFonts w:ascii="BIZ UDPゴシック" w:eastAsia="BIZ UDPゴシック" w:hAnsi="BIZ UDPゴシック" w:hint="eastAsia"/>
          <w:szCs w:val="21"/>
        </w:rPr>
        <w:t>への</w:t>
      </w:r>
      <w:r w:rsidR="00EC0808" w:rsidRPr="009014D5">
        <w:rPr>
          <w:rFonts w:ascii="BIZ UDPゴシック" w:eastAsia="BIZ UDPゴシック" w:hAnsi="BIZ UDPゴシック" w:hint="eastAsia"/>
          <w:szCs w:val="21"/>
        </w:rPr>
        <w:t>御</w:t>
      </w:r>
      <w:r w:rsidRPr="009014D5">
        <w:rPr>
          <w:rFonts w:ascii="BIZ UDPゴシック" w:eastAsia="BIZ UDPゴシック" w:hAnsi="BIZ UDPゴシック" w:hint="eastAsia"/>
          <w:szCs w:val="21"/>
        </w:rPr>
        <w:t>連絡事項</w:t>
      </w:r>
      <w:r w:rsidR="009014D5">
        <w:rPr>
          <w:rFonts w:ascii="BIZ UDPゴシック" w:eastAsia="BIZ UDPゴシック" w:hAnsi="BIZ UDPゴシック" w:hint="eastAsia"/>
          <w:szCs w:val="21"/>
        </w:rPr>
        <w:t>》</w:t>
      </w:r>
    </w:p>
    <w:p w14:paraId="12005728" w14:textId="77777777" w:rsidR="00275C6B" w:rsidRDefault="004D29DB" w:rsidP="00F007E7">
      <w:pPr>
        <w:rPr>
          <w:rFonts w:ascii="BIZ UDPゴシック" w:eastAsia="BIZ UDPゴシック" w:hAnsi="BIZ UDPゴシック"/>
          <w:szCs w:val="21"/>
        </w:rPr>
      </w:pPr>
      <w:r w:rsidRPr="009014D5">
        <w:rPr>
          <w:rFonts w:ascii="BIZ UDPゴシック" w:eastAsia="BIZ UDPゴシック" w:hAnsi="BIZ UDPゴシック" w:hint="eastAsia"/>
          <w:szCs w:val="21"/>
        </w:rPr>
        <w:t xml:space="preserve">　・先着順に参加を受付</w:t>
      </w:r>
      <w:r w:rsidR="00F32EF3">
        <w:rPr>
          <w:rFonts w:ascii="BIZ UDPゴシック" w:eastAsia="BIZ UDPゴシック" w:hAnsi="BIZ UDPゴシック" w:hint="eastAsia"/>
          <w:szCs w:val="21"/>
        </w:rPr>
        <w:t>いたしま</w:t>
      </w:r>
      <w:r w:rsidRPr="009014D5">
        <w:rPr>
          <w:rFonts w:ascii="BIZ UDPゴシック" w:eastAsia="BIZ UDPゴシック" w:hAnsi="BIZ UDPゴシック" w:hint="eastAsia"/>
          <w:szCs w:val="21"/>
        </w:rPr>
        <w:t>す。申込期間</w:t>
      </w:r>
      <w:r w:rsidR="00275C6B">
        <w:rPr>
          <w:rFonts w:ascii="BIZ UDPゴシック" w:eastAsia="BIZ UDPゴシック" w:hAnsi="BIZ UDPゴシック" w:hint="eastAsia"/>
          <w:szCs w:val="21"/>
        </w:rPr>
        <w:t>前</w:t>
      </w:r>
      <w:r w:rsidRPr="009014D5">
        <w:rPr>
          <w:rFonts w:ascii="BIZ UDPゴシック" w:eastAsia="BIZ UDPゴシック" w:hAnsi="BIZ UDPゴシック" w:hint="eastAsia"/>
          <w:szCs w:val="21"/>
        </w:rPr>
        <w:t>のお申込は無効とさせていただきます。定員</w:t>
      </w:r>
      <w:r w:rsidR="00275C6B">
        <w:rPr>
          <w:rFonts w:ascii="BIZ UDPゴシック" w:eastAsia="BIZ UDPゴシック" w:hAnsi="BIZ UDPゴシック" w:hint="eastAsia"/>
          <w:szCs w:val="21"/>
        </w:rPr>
        <w:t>に達した場合は</w:t>
      </w:r>
    </w:p>
    <w:p w14:paraId="77160544" w14:textId="77777777" w:rsidR="00275C6B" w:rsidRDefault="00275C6B" w:rsidP="003919D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ホームページ上でお知らせし、申込をお受けできなかった方に申込メールへの返信で</w:t>
      </w:r>
      <w:r w:rsidR="00CA4C37">
        <w:rPr>
          <w:rFonts w:ascii="BIZ UDPゴシック" w:eastAsia="BIZ UDPゴシック" w:hAnsi="BIZ UDPゴシック" w:hint="eastAsia"/>
          <w:szCs w:val="21"/>
        </w:rPr>
        <w:t>御連絡いたし</w:t>
      </w:r>
      <w:r w:rsidR="00973B29">
        <w:rPr>
          <w:rFonts w:ascii="BIZ UDPゴシック" w:eastAsia="BIZ UDPゴシック" w:hAnsi="BIZ UDPゴシック" w:hint="eastAsia"/>
          <w:szCs w:val="21"/>
        </w:rPr>
        <w:t>ま</w:t>
      </w:r>
      <w:r w:rsidR="00CA4C37">
        <w:rPr>
          <w:rFonts w:ascii="BIZ UDPゴシック" w:eastAsia="BIZ UDPゴシック" w:hAnsi="BIZ UDPゴシック" w:hint="eastAsia"/>
          <w:szCs w:val="21"/>
        </w:rPr>
        <w:t>す。</w:t>
      </w:r>
    </w:p>
    <w:p w14:paraId="019FD526" w14:textId="2977E196" w:rsidR="00F32EF3" w:rsidRPr="009014D5" w:rsidRDefault="004D29DB" w:rsidP="003919D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9014D5">
        <w:rPr>
          <w:rFonts w:ascii="BIZ UDPゴシック" w:eastAsia="BIZ UDPゴシック" w:hAnsi="BIZ UDPゴシック" w:hint="eastAsia"/>
          <w:szCs w:val="21"/>
        </w:rPr>
        <w:t>予め</w:t>
      </w:r>
      <w:r w:rsidR="0096623A">
        <w:rPr>
          <w:rFonts w:ascii="BIZ UDPゴシック" w:eastAsia="BIZ UDPゴシック" w:hAnsi="BIZ UDPゴシック" w:hint="eastAsia"/>
          <w:szCs w:val="21"/>
        </w:rPr>
        <w:t>御</w:t>
      </w:r>
      <w:r w:rsidRPr="009014D5">
        <w:rPr>
          <w:rFonts w:ascii="BIZ UDPゴシック" w:eastAsia="BIZ UDPゴシック" w:hAnsi="BIZ UDPゴシック" w:hint="eastAsia"/>
          <w:szCs w:val="21"/>
        </w:rPr>
        <w:t>了承ください。</w:t>
      </w:r>
    </w:p>
    <w:p w14:paraId="4029D843" w14:textId="5B7CAA2B" w:rsidR="003919DD" w:rsidRDefault="004D29DB" w:rsidP="00EC0808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9014D5">
        <w:rPr>
          <w:rFonts w:ascii="BIZ UDPゴシック" w:eastAsia="BIZ UDPゴシック" w:hAnsi="BIZ UDPゴシック" w:hint="eastAsia"/>
          <w:szCs w:val="21"/>
        </w:rPr>
        <w:t xml:space="preserve">　・開催日に</w:t>
      </w:r>
      <w:r w:rsidR="00EC0808" w:rsidRPr="009014D5">
        <w:rPr>
          <w:rFonts w:ascii="BIZ UDPゴシック" w:eastAsia="BIZ UDPゴシック" w:hAnsi="BIZ UDPゴシック" w:hint="eastAsia"/>
          <w:szCs w:val="21"/>
        </w:rPr>
        <w:t>体調不良等で御参加ができなくなった場合は、開催日当日の１２時まで、本研修会の事務局の</w:t>
      </w:r>
    </w:p>
    <w:p w14:paraId="59C1F2E1" w14:textId="463D1074" w:rsidR="004D29DB" w:rsidRPr="009014D5" w:rsidRDefault="00275C6B" w:rsidP="003919DD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迫</w:t>
      </w:r>
      <w:r w:rsidR="00EC0808" w:rsidRPr="009014D5">
        <w:rPr>
          <w:rFonts w:ascii="BIZ UDPゴシック" w:eastAsia="BIZ UDPゴシック" w:hAnsi="BIZ UDPゴシック" w:hint="eastAsia"/>
          <w:szCs w:val="21"/>
        </w:rPr>
        <w:t>支援学校（下記参照）まで</w:t>
      </w:r>
      <w:r w:rsidR="0096623A">
        <w:rPr>
          <w:rFonts w:ascii="BIZ UDPゴシック" w:eastAsia="BIZ UDPゴシック" w:hAnsi="BIZ UDPゴシック" w:hint="eastAsia"/>
          <w:szCs w:val="21"/>
        </w:rPr>
        <w:t>御</w:t>
      </w:r>
      <w:r w:rsidR="00EC0808" w:rsidRPr="009014D5">
        <w:rPr>
          <w:rFonts w:ascii="BIZ UDPゴシック" w:eastAsia="BIZ UDPゴシック" w:hAnsi="BIZ UDPゴシック" w:hint="eastAsia"/>
          <w:szCs w:val="21"/>
        </w:rPr>
        <w:t>連絡をお願いします。</w:t>
      </w:r>
    </w:p>
    <w:p w14:paraId="430C2AB3" w14:textId="22C33E79" w:rsidR="00EC0808" w:rsidRPr="009014D5" w:rsidRDefault="00EC0808" w:rsidP="00F007E7">
      <w:pPr>
        <w:rPr>
          <w:rFonts w:ascii="BIZ UDPゴシック" w:eastAsia="BIZ UDPゴシック" w:hAnsi="BIZ UDPゴシック"/>
          <w:szCs w:val="21"/>
        </w:rPr>
      </w:pPr>
      <w:r w:rsidRPr="009014D5">
        <w:rPr>
          <w:rFonts w:ascii="BIZ UDPゴシック" w:eastAsia="BIZ UDPゴシック" w:hAnsi="BIZ UDPゴシック" w:hint="eastAsia"/>
          <w:szCs w:val="21"/>
        </w:rPr>
        <w:t xml:space="preserve">　・上履きの</w:t>
      </w:r>
      <w:r w:rsidR="0096623A">
        <w:rPr>
          <w:rFonts w:ascii="BIZ UDPゴシック" w:eastAsia="BIZ UDPゴシック" w:hAnsi="BIZ UDPゴシック" w:hint="eastAsia"/>
          <w:szCs w:val="21"/>
        </w:rPr>
        <w:t>御</w:t>
      </w:r>
      <w:r w:rsidRPr="009014D5">
        <w:rPr>
          <w:rFonts w:ascii="BIZ UDPゴシック" w:eastAsia="BIZ UDPゴシック" w:hAnsi="BIZ UDPゴシック" w:hint="eastAsia"/>
          <w:szCs w:val="21"/>
        </w:rPr>
        <w:t>持参をお願いします。</w:t>
      </w:r>
    </w:p>
    <w:p w14:paraId="025B97BB" w14:textId="0D9A2D4E" w:rsidR="00EC0808" w:rsidRPr="009014D5" w:rsidRDefault="00EC0808" w:rsidP="00F007E7">
      <w:pPr>
        <w:rPr>
          <w:rFonts w:ascii="BIZ UDPゴシック" w:eastAsia="BIZ UDPゴシック" w:hAnsi="BIZ UDPゴシック"/>
          <w:szCs w:val="21"/>
        </w:rPr>
      </w:pPr>
      <w:r w:rsidRPr="009014D5">
        <w:rPr>
          <w:rFonts w:ascii="BIZ UDPゴシック" w:eastAsia="BIZ UDPゴシック" w:hAnsi="BIZ UDPゴシック" w:hint="eastAsia"/>
          <w:szCs w:val="21"/>
        </w:rPr>
        <w:t xml:space="preserve">　・</w:t>
      </w:r>
      <w:r w:rsidR="0096623A">
        <w:rPr>
          <w:rFonts w:ascii="BIZ UDPゴシック" w:eastAsia="BIZ UDPゴシック" w:hAnsi="BIZ UDPゴシック" w:hint="eastAsia"/>
          <w:szCs w:val="21"/>
        </w:rPr>
        <w:t>御</w:t>
      </w:r>
      <w:r w:rsidRPr="009014D5">
        <w:rPr>
          <w:rFonts w:ascii="BIZ UDPゴシック" w:eastAsia="BIZ UDPゴシック" w:hAnsi="BIZ UDPゴシック" w:hint="eastAsia"/>
          <w:szCs w:val="21"/>
        </w:rPr>
        <w:t>不明のことがありましたら、下記までお問い合わせください。</w:t>
      </w:r>
    </w:p>
    <w:p w14:paraId="762310D0" w14:textId="5108E68A" w:rsidR="00EC0808" w:rsidRPr="00EC0808" w:rsidRDefault="00EC0808" w:rsidP="00F007E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</w:t>
      </w:r>
    </w:p>
    <w:p w14:paraId="4957C09C" w14:textId="5D811EA9" w:rsidR="00EC0808" w:rsidRDefault="00CA4C37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E9BCA" wp14:editId="126CD01C">
                <wp:simplePos x="0" y="0"/>
                <wp:positionH relativeFrom="margin">
                  <wp:posOffset>2371726</wp:posOffset>
                </wp:positionH>
                <wp:positionV relativeFrom="paragraph">
                  <wp:posOffset>42545</wp:posOffset>
                </wp:positionV>
                <wp:extent cx="37909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7223" w14:textId="605B2831" w:rsidR="00EC0808" w:rsidRDefault="00EC0808" w:rsidP="00EC08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808">
                              <w:rPr>
                                <w:rFonts w:ascii="BIZ UDPゴシック" w:eastAsia="BIZ UDPゴシック" w:hAnsi="BIZ UDPゴシック" w:hint="eastAsia"/>
                              </w:rPr>
                              <w:t>特別支援教育地域支援在り方研究会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EC0808">
                              <w:rPr>
                                <w:rFonts w:ascii="BIZ UDPゴシック" w:eastAsia="BIZ UDPゴシック" w:hAnsi="BIZ UDPゴシック" w:hint="eastAsia"/>
                              </w:rPr>
                              <w:t>北部ブロック事務局校</w:t>
                            </w:r>
                          </w:p>
                          <w:p w14:paraId="4AE8D077" w14:textId="3AD655B3" w:rsidR="009014D5" w:rsidRPr="009014D5" w:rsidRDefault="00EC0808" w:rsidP="00EC08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宮城県立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>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支援学校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>及川美和</w:t>
                            </w:r>
                            <w:r w:rsidR="009014D5" w:rsidRPr="009014D5">
                              <w:rPr>
                                <w:rFonts w:ascii="BIZ UDPゴシック" w:eastAsia="BIZ UDPゴシック" w:hAnsi="BIZ UDPゴシック" w:hint="eastAsia"/>
                                <w:w w:val="90"/>
                              </w:rPr>
                              <w:t>(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  <w:w w:val="90"/>
                              </w:rPr>
                              <w:t>特別支援教育</w:t>
                            </w:r>
                            <w:r w:rsidR="009014D5" w:rsidRPr="009014D5">
                              <w:rPr>
                                <w:rFonts w:ascii="BIZ UDPゴシック" w:eastAsia="BIZ UDPゴシック" w:hAnsi="BIZ UDPゴシック" w:hint="eastAsia"/>
                                <w:w w:val="90"/>
                              </w:rPr>
                              <w:t>コーディネーター)</w:t>
                            </w:r>
                          </w:p>
                          <w:p w14:paraId="5DEC03A3" w14:textId="5C4E5413" w:rsidR="009014D5" w:rsidRDefault="008B609B" w:rsidP="009014D5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hyperlink r:id="rId7" w:history="1">
                              <w:r w:rsidR="00275C6B" w:rsidRPr="00277D12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</w:rPr>
                                <w:t>TEL:</w:t>
                              </w:r>
                              <w:r w:rsidR="00275C6B">
                                <w:rPr>
                                  <w:rStyle w:val="ab"/>
                                  <w:rFonts w:ascii="BIZ UDPゴシック" w:eastAsia="BIZ UDPゴシック" w:hAnsi="BIZ UDPゴシック"/>
                                </w:rPr>
                                <w:t xml:space="preserve"> </w:t>
                              </w:r>
                              <w:r w:rsidR="00275C6B" w:rsidRPr="00277D12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</w:rPr>
                                <w:t>022０-２２-９４８４</w:t>
                              </w:r>
                            </w:hyperlink>
                            <w:r w:rsidR="009014D5" w:rsidRP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 FAX：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>022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>０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>２２</w:t>
                            </w:r>
                            <w:r w:rsidR="009014D5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>７６２８</w:t>
                            </w:r>
                          </w:p>
                          <w:p w14:paraId="45C1417A" w14:textId="64FC4B86" w:rsidR="009014D5" w:rsidRPr="00EC0808" w:rsidRDefault="009014D5" w:rsidP="00275C6B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メール：</w:t>
                            </w:r>
                            <w:r w:rsidR="00275C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o</w:t>
                            </w:r>
                            <w:r w:rsidR="00275C6B">
                              <w:rPr>
                                <w:rFonts w:ascii="BIZ UDPゴシック" w:eastAsia="BIZ UDPゴシック" w:hAnsi="BIZ UDPゴシック"/>
                              </w:rPr>
                              <w:t>ikawa-mi083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@</w:t>
                            </w:r>
                            <w:r w:rsidR="00275C6B">
                              <w:rPr>
                                <w:rFonts w:ascii="BIZ UDPゴシック" w:eastAsia="BIZ UDPゴシック" w:hAnsi="BIZ UDPゴシック"/>
                              </w:rPr>
                              <w:t>td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.myswan.ed.jp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9BCA" id="正方形/長方形 1" o:spid="_x0000_s1027" style="position:absolute;left:0;text-align:left;margin-left:186.75pt;margin-top:3.35pt;width:298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" fillcolor="white [3201]" strokecolor="#70ad47 [3209]" strokeweight="1pt">
                <v:textbox>
                  <w:txbxContent>
                    <w:p w14:paraId="00C27223" w14:textId="605B2831" w:rsidR="00EC0808" w:rsidRDefault="00EC0808" w:rsidP="00EC08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C0808">
                        <w:rPr>
                          <w:rFonts w:ascii="BIZ UDPゴシック" w:eastAsia="BIZ UDPゴシック" w:hAnsi="BIZ UDPゴシック" w:hint="eastAsia"/>
                        </w:rPr>
                        <w:t>特別支援教育地域支援在り方研究会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EC0808">
                        <w:rPr>
                          <w:rFonts w:ascii="BIZ UDPゴシック" w:eastAsia="BIZ UDPゴシック" w:hAnsi="BIZ UDPゴシック" w:hint="eastAsia"/>
                        </w:rPr>
                        <w:t>北部ブロック事務局校</w:t>
                      </w:r>
                    </w:p>
                    <w:p w14:paraId="4AE8D077" w14:textId="3AD655B3" w:rsidR="009014D5" w:rsidRPr="009014D5" w:rsidRDefault="00EC0808" w:rsidP="00EC0808">
                      <w:pPr>
                        <w:jc w:val="left"/>
                        <w:rPr>
                          <w:rFonts w:ascii="BIZ UDPゴシック" w:eastAsia="BIZ UDPゴシック" w:hAnsi="BIZ UDPゴシック"/>
                          <w:w w:val="9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宮城県立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>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支援学校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>及川美和</w:t>
                      </w:r>
                      <w:r w:rsidR="009014D5" w:rsidRPr="009014D5">
                        <w:rPr>
                          <w:rFonts w:ascii="BIZ UDPゴシック" w:eastAsia="BIZ UDPゴシック" w:hAnsi="BIZ UDPゴシック" w:hint="eastAsia"/>
                          <w:w w:val="90"/>
                        </w:rPr>
                        <w:t>(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  <w:w w:val="90"/>
                        </w:rPr>
                        <w:t>特別支援教育</w:t>
                      </w:r>
                      <w:r w:rsidR="009014D5" w:rsidRPr="009014D5">
                        <w:rPr>
                          <w:rFonts w:ascii="BIZ UDPゴシック" w:eastAsia="BIZ UDPゴシック" w:hAnsi="BIZ UDPゴシック" w:hint="eastAsia"/>
                          <w:w w:val="90"/>
                        </w:rPr>
                        <w:t>コーディネーター)</w:t>
                      </w:r>
                    </w:p>
                    <w:p w14:paraId="5DEC03A3" w14:textId="5C4E5413" w:rsidR="009014D5" w:rsidRDefault="008B609B" w:rsidP="009014D5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hyperlink r:id="rId8" w:history="1">
                        <w:r w:rsidR="00275C6B" w:rsidRPr="00277D12">
                          <w:rPr>
                            <w:rStyle w:val="ab"/>
                            <w:rFonts w:ascii="BIZ UDPゴシック" w:eastAsia="BIZ UDPゴシック" w:hAnsi="BIZ UDPゴシック" w:hint="eastAsia"/>
                          </w:rPr>
                          <w:t>TEL:</w:t>
                        </w:r>
                        <w:r w:rsidR="00275C6B">
                          <w:rPr>
                            <w:rStyle w:val="ab"/>
                            <w:rFonts w:ascii="BIZ UDPゴシック" w:eastAsia="BIZ UDPゴシック" w:hAnsi="BIZ UDPゴシック"/>
                          </w:rPr>
                          <w:t xml:space="preserve"> </w:t>
                        </w:r>
                        <w:r w:rsidR="00275C6B" w:rsidRPr="00277D12">
                          <w:rPr>
                            <w:rStyle w:val="ab"/>
                            <w:rFonts w:ascii="BIZ UDPゴシック" w:eastAsia="BIZ UDPゴシック" w:hAnsi="BIZ UDPゴシック" w:hint="eastAsia"/>
                          </w:rPr>
                          <w:t>022０-２２-９４８４</w:t>
                        </w:r>
                      </w:hyperlink>
                      <w:r w:rsidR="009014D5" w:rsidRPr="009014D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 xml:space="preserve">　 FAX：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>022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>０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>２２</w:t>
                      </w:r>
                      <w:r w:rsidR="009014D5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>７６２８</w:t>
                      </w:r>
                    </w:p>
                    <w:p w14:paraId="45C1417A" w14:textId="64FC4B86" w:rsidR="009014D5" w:rsidRPr="00EC0808" w:rsidRDefault="009014D5" w:rsidP="00275C6B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メール：</w:t>
                      </w:r>
                      <w:r w:rsidR="00275C6B">
                        <w:rPr>
                          <w:rFonts w:ascii="BIZ UDPゴシック" w:eastAsia="BIZ UDPゴシック" w:hAnsi="BIZ UDPゴシック" w:hint="eastAsia"/>
                        </w:rPr>
                        <w:t xml:space="preserve"> o</w:t>
                      </w:r>
                      <w:r w:rsidR="00275C6B">
                        <w:rPr>
                          <w:rFonts w:ascii="BIZ UDPゴシック" w:eastAsia="BIZ UDPゴシック" w:hAnsi="BIZ UDPゴシック"/>
                        </w:rPr>
                        <w:t>ikawa-mi083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@</w:t>
                      </w:r>
                      <w:r w:rsidR="00275C6B">
                        <w:rPr>
                          <w:rFonts w:ascii="BIZ UDPゴシック" w:eastAsia="BIZ UDPゴシック" w:hAnsi="BIZ UDPゴシック"/>
                        </w:rPr>
                        <w:t>td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.myswan.ed.jp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7FC5C7" w14:textId="1ED34D2B" w:rsidR="00EC0808" w:rsidRDefault="00EC0808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44376D" w14:textId="77777777" w:rsidR="00EC0808" w:rsidRDefault="00EC0808" w:rsidP="00F007E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C0808" w:rsidSect="00504419">
      <w:pgSz w:w="11906" w:h="16838"/>
      <w:pgMar w:top="1418" w:right="1134" w:bottom="147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057B" w14:textId="77777777" w:rsidR="00B320E1" w:rsidRDefault="00B320E1" w:rsidP="0038060B">
      <w:r>
        <w:separator/>
      </w:r>
    </w:p>
  </w:endnote>
  <w:endnote w:type="continuationSeparator" w:id="0">
    <w:p w14:paraId="02D8AFA9" w14:textId="77777777" w:rsidR="00B320E1" w:rsidRDefault="00B320E1" w:rsidP="003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72B9" w14:textId="77777777" w:rsidR="00B320E1" w:rsidRDefault="00B320E1" w:rsidP="0038060B">
      <w:r>
        <w:separator/>
      </w:r>
    </w:p>
  </w:footnote>
  <w:footnote w:type="continuationSeparator" w:id="0">
    <w:p w14:paraId="751ACA56" w14:textId="77777777" w:rsidR="00B320E1" w:rsidRDefault="00B320E1" w:rsidP="0038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4041"/>
    <w:multiLevelType w:val="hybridMultilevel"/>
    <w:tmpl w:val="535099BC"/>
    <w:lvl w:ilvl="0" w:tplc="0486E0A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59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8"/>
    <w:rsid w:val="000B14E7"/>
    <w:rsid w:val="000D469F"/>
    <w:rsid w:val="00175518"/>
    <w:rsid w:val="001A31DA"/>
    <w:rsid w:val="00275C6B"/>
    <w:rsid w:val="003222C6"/>
    <w:rsid w:val="0038060B"/>
    <w:rsid w:val="003919DD"/>
    <w:rsid w:val="003D51F2"/>
    <w:rsid w:val="004531B5"/>
    <w:rsid w:val="0048491D"/>
    <w:rsid w:val="004D29DB"/>
    <w:rsid w:val="00504419"/>
    <w:rsid w:val="0051068C"/>
    <w:rsid w:val="005510A2"/>
    <w:rsid w:val="005A25A0"/>
    <w:rsid w:val="00661E54"/>
    <w:rsid w:val="0070723E"/>
    <w:rsid w:val="0076182F"/>
    <w:rsid w:val="007877DF"/>
    <w:rsid w:val="007B7A3E"/>
    <w:rsid w:val="007D3D88"/>
    <w:rsid w:val="008B609B"/>
    <w:rsid w:val="009014D5"/>
    <w:rsid w:val="00935065"/>
    <w:rsid w:val="0096623A"/>
    <w:rsid w:val="00973B29"/>
    <w:rsid w:val="00983E39"/>
    <w:rsid w:val="00995276"/>
    <w:rsid w:val="009C2011"/>
    <w:rsid w:val="00A657CD"/>
    <w:rsid w:val="00B320E1"/>
    <w:rsid w:val="00C44FDC"/>
    <w:rsid w:val="00C54668"/>
    <w:rsid w:val="00C85A12"/>
    <w:rsid w:val="00CA4C37"/>
    <w:rsid w:val="00CB7BC0"/>
    <w:rsid w:val="00D17045"/>
    <w:rsid w:val="00D47310"/>
    <w:rsid w:val="00D519CE"/>
    <w:rsid w:val="00DB07BA"/>
    <w:rsid w:val="00E83CA0"/>
    <w:rsid w:val="00EC0808"/>
    <w:rsid w:val="00EC32BB"/>
    <w:rsid w:val="00EE0368"/>
    <w:rsid w:val="00F007E7"/>
    <w:rsid w:val="00F32EF3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BFFDD"/>
  <w15:chartTrackingRefBased/>
  <w15:docId w15:val="{4A4472AC-F03A-4249-B291-B80ACA2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5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31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0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60B"/>
  </w:style>
  <w:style w:type="paragraph" w:styleId="a9">
    <w:name w:val="footer"/>
    <w:basedOn w:val="a"/>
    <w:link w:val="aa"/>
    <w:uiPriority w:val="99"/>
    <w:unhideWhenUsed/>
    <w:rsid w:val="00380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60B"/>
  </w:style>
  <w:style w:type="paragraph" w:customStyle="1" w:styleId="Word">
    <w:name w:val="標準；(Word文書)"/>
    <w:basedOn w:val="a"/>
    <w:rsid w:val="003222C6"/>
    <w:pPr>
      <w:overflowPunct w:val="0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styleId="ab">
    <w:name w:val="Hyperlink"/>
    <w:basedOn w:val="a0"/>
    <w:uiPriority w:val="99"/>
    <w:unhideWhenUsed/>
    <w:rsid w:val="009014D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&#65296;-&#65298;&#65298;-&#65305;&#65300;&#65304;&#65300;" TargetMode="External"/><Relationship Id="rId3" Type="http://schemas.openxmlformats.org/officeDocument/2006/relationships/settings" Target="settings.xml"/><Relationship Id="rId7" Type="http://schemas.openxmlformats.org/officeDocument/2006/relationships/hyperlink" Target="TEL:022&#65296;-&#65298;&#65298;-&#65305;&#65300;&#65304;&#653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及川 美和</cp:lastModifiedBy>
  <cp:revision>20</cp:revision>
  <cp:lastPrinted>2024-07-22T08:00:00Z</cp:lastPrinted>
  <dcterms:created xsi:type="dcterms:W3CDTF">2021-10-19T09:36:00Z</dcterms:created>
  <dcterms:modified xsi:type="dcterms:W3CDTF">2024-07-22T08:00:00Z</dcterms:modified>
</cp:coreProperties>
</file>